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11AD8" w14:textId="3DD991C3" w:rsidR="00412948" w:rsidRDefault="00412948" w:rsidP="00412948">
      <w:pPr>
        <w:jc w:val="center"/>
      </w:pPr>
      <w:r>
        <w:rPr>
          <w:noProof/>
        </w:rPr>
        <w:drawing>
          <wp:inline distT="0" distB="0" distL="0" distR="0" wp14:anchorId="5EB9B9FC" wp14:editId="645320DB">
            <wp:extent cx="1652693" cy="929640"/>
            <wp:effectExtent l="0" t="0" r="0" b="3810"/>
            <wp:docPr id="1556206993" name="Bildobjekt 1" descr="En bild som visar krona, prydnad, emblem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206993" name="Bildobjekt 1" descr="En bild som visar krona, prydnad, emblem, symbol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813" cy="9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73AC7" w14:textId="77777777" w:rsidR="00412948" w:rsidRDefault="00412948"/>
    <w:p w14:paraId="2DD2D587" w14:textId="77777777" w:rsidR="00412948" w:rsidRDefault="00412948">
      <w:pPr>
        <w:rPr>
          <w:sz w:val="24"/>
          <w:szCs w:val="24"/>
        </w:rPr>
      </w:pPr>
    </w:p>
    <w:p w14:paraId="41C2108E" w14:textId="59469BAE" w:rsidR="007A42EE" w:rsidRPr="00412948" w:rsidRDefault="00636745">
      <w:pPr>
        <w:rPr>
          <w:sz w:val="32"/>
          <w:szCs w:val="32"/>
        </w:rPr>
      </w:pPr>
      <w:r>
        <w:rPr>
          <w:sz w:val="32"/>
          <w:szCs w:val="32"/>
        </w:rPr>
        <w:t>Utläggs</w:t>
      </w:r>
      <w:r w:rsidR="00412948" w:rsidRPr="00412948">
        <w:rPr>
          <w:sz w:val="32"/>
          <w:szCs w:val="32"/>
        </w:rPr>
        <w:t>redovisning</w:t>
      </w:r>
      <w:r>
        <w:rPr>
          <w:sz w:val="32"/>
          <w:szCs w:val="32"/>
        </w:rPr>
        <w:t>/Kvittoredovisning</w:t>
      </w:r>
    </w:p>
    <w:p w14:paraId="7F2EE45F" w14:textId="77777777" w:rsidR="00412948" w:rsidRDefault="00412948">
      <w:pPr>
        <w:rPr>
          <w:sz w:val="24"/>
          <w:szCs w:val="24"/>
        </w:rPr>
      </w:pPr>
    </w:p>
    <w:p w14:paraId="127D8E1D" w14:textId="77777777" w:rsidR="007C4554" w:rsidRDefault="007C4554">
      <w:pPr>
        <w:rPr>
          <w:sz w:val="24"/>
          <w:szCs w:val="24"/>
        </w:rPr>
      </w:pPr>
    </w:p>
    <w:p w14:paraId="69CA69BB" w14:textId="5E73A26A" w:rsidR="00412948" w:rsidRDefault="00412948">
      <w:pPr>
        <w:rPr>
          <w:sz w:val="24"/>
          <w:szCs w:val="24"/>
        </w:rPr>
      </w:pPr>
      <w:r>
        <w:rPr>
          <w:sz w:val="24"/>
          <w:szCs w:val="24"/>
        </w:rPr>
        <w:t xml:space="preserve">Lag: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1570556C" w14:textId="77777777" w:rsidR="00412948" w:rsidRDefault="00412948">
      <w:pPr>
        <w:rPr>
          <w:sz w:val="24"/>
          <w:szCs w:val="24"/>
        </w:rPr>
      </w:pPr>
    </w:p>
    <w:p w14:paraId="265463A2" w14:textId="77777777" w:rsidR="00412948" w:rsidRDefault="00412948">
      <w:pPr>
        <w:rPr>
          <w:sz w:val="24"/>
          <w:szCs w:val="24"/>
        </w:rPr>
      </w:pPr>
    </w:p>
    <w:p w14:paraId="6CD29289" w14:textId="08FB6FB3" w:rsidR="00412948" w:rsidRDefault="00412948">
      <w:pPr>
        <w:rPr>
          <w:sz w:val="24"/>
          <w:szCs w:val="24"/>
        </w:rPr>
      </w:pPr>
      <w:r>
        <w:rPr>
          <w:sz w:val="24"/>
          <w:szCs w:val="24"/>
        </w:rPr>
        <w:t xml:space="preserve">Kostnaden avser: </w:t>
      </w:r>
      <w:r>
        <w:rPr>
          <w:sz w:val="24"/>
          <w:szCs w:val="24"/>
        </w:rPr>
        <w:tab/>
        <w:t>________________________________</w:t>
      </w:r>
    </w:p>
    <w:p w14:paraId="15594B63" w14:textId="77777777" w:rsidR="00412948" w:rsidRDefault="00412948">
      <w:pPr>
        <w:rPr>
          <w:sz w:val="24"/>
          <w:szCs w:val="24"/>
        </w:rPr>
      </w:pPr>
    </w:p>
    <w:p w14:paraId="3889A357" w14:textId="77777777" w:rsidR="00412948" w:rsidRDefault="00412948">
      <w:pPr>
        <w:rPr>
          <w:sz w:val="24"/>
          <w:szCs w:val="24"/>
        </w:rPr>
      </w:pPr>
    </w:p>
    <w:p w14:paraId="6601CFB5" w14:textId="764AEBBE" w:rsidR="00412948" w:rsidRDefault="00412948">
      <w:pPr>
        <w:rPr>
          <w:sz w:val="24"/>
          <w:szCs w:val="24"/>
        </w:rPr>
      </w:pPr>
      <w:r>
        <w:rPr>
          <w:sz w:val="24"/>
          <w:szCs w:val="24"/>
        </w:rPr>
        <w:t>Utbetalas till konto:</w:t>
      </w:r>
      <w:r>
        <w:rPr>
          <w:sz w:val="24"/>
          <w:szCs w:val="24"/>
        </w:rPr>
        <w:tab/>
        <w:t>________________________________</w:t>
      </w:r>
    </w:p>
    <w:p w14:paraId="71FA8863" w14:textId="77777777" w:rsidR="00412948" w:rsidRDefault="00412948">
      <w:pPr>
        <w:rPr>
          <w:sz w:val="24"/>
          <w:szCs w:val="24"/>
        </w:rPr>
      </w:pPr>
    </w:p>
    <w:p w14:paraId="29F797DC" w14:textId="77777777" w:rsidR="00254C9C" w:rsidRDefault="00254C9C">
      <w:pPr>
        <w:rPr>
          <w:sz w:val="24"/>
          <w:szCs w:val="24"/>
        </w:rPr>
      </w:pPr>
    </w:p>
    <w:p w14:paraId="0FCA4D9B" w14:textId="4E174EF0" w:rsidR="00254C9C" w:rsidRDefault="00F04F22" w:rsidP="00254C9C">
      <w:pPr>
        <w:rPr>
          <w:sz w:val="24"/>
          <w:szCs w:val="24"/>
        </w:rPr>
      </w:pPr>
      <w:r>
        <w:rPr>
          <w:sz w:val="24"/>
          <w:szCs w:val="24"/>
        </w:rPr>
        <w:t>För och eftern</w:t>
      </w:r>
      <w:r w:rsidR="00254C9C">
        <w:rPr>
          <w:sz w:val="24"/>
          <w:szCs w:val="24"/>
        </w:rPr>
        <w:t>amn:</w:t>
      </w:r>
      <w:r w:rsidR="00242628">
        <w:rPr>
          <w:sz w:val="24"/>
          <w:szCs w:val="24"/>
        </w:rPr>
        <w:tab/>
      </w:r>
      <w:r w:rsidR="00254C9C">
        <w:rPr>
          <w:sz w:val="24"/>
          <w:szCs w:val="24"/>
        </w:rPr>
        <w:t xml:space="preserve"> ________________________________</w:t>
      </w:r>
    </w:p>
    <w:p w14:paraId="0141D2AF" w14:textId="77777777" w:rsidR="00412948" w:rsidRDefault="00412948">
      <w:pPr>
        <w:rPr>
          <w:sz w:val="24"/>
          <w:szCs w:val="24"/>
        </w:rPr>
      </w:pPr>
    </w:p>
    <w:p w14:paraId="018BE5BD" w14:textId="77777777" w:rsidR="00412948" w:rsidRDefault="00412948">
      <w:pPr>
        <w:rPr>
          <w:sz w:val="24"/>
          <w:szCs w:val="24"/>
        </w:rPr>
      </w:pPr>
    </w:p>
    <w:p w14:paraId="524FC4C9" w14:textId="77777777" w:rsidR="00412948" w:rsidRDefault="00412948">
      <w:pPr>
        <w:rPr>
          <w:sz w:val="24"/>
          <w:szCs w:val="24"/>
        </w:rPr>
      </w:pPr>
    </w:p>
    <w:p w14:paraId="6A90CE38" w14:textId="77777777" w:rsidR="00412948" w:rsidRDefault="00412948">
      <w:pPr>
        <w:rPr>
          <w:sz w:val="24"/>
          <w:szCs w:val="24"/>
        </w:rPr>
      </w:pPr>
    </w:p>
    <w:p w14:paraId="1CE8AED6" w14:textId="61806EB9" w:rsidR="00412948" w:rsidRDefault="00412948">
      <w:pPr>
        <w:rPr>
          <w:sz w:val="24"/>
          <w:szCs w:val="24"/>
        </w:rPr>
      </w:pPr>
      <w:r>
        <w:rPr>
          <w:sz w:val="24"/>
          <w:szCs w:val="24"/>
        </w:rPr>
        <w:t>Summa: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02B0AD0A" w14:textId="77777777" w:rsidR="00BD28D3" w:rsidRDefault="00BD28D3">
      <w:pPr>
        <w:rPr>
          <w:sz w:val="24"/>
          <w:szCs w:val="24"/>
        </w:rPr>
      </w:pPr>
    </w:p>
    <w:p w14:paraId="7DEDDEF2" w14:textId="77777777" w:rsidR="00C262C7" w:rsidRDefault="00C262C7">
      <w:pPr>
        <w:rPr>
          <w:sz w:val="24"/>
          <w:szCs w:val="24"/>
        </w:rPr>
      </w:pPr>
    </w:p>
    <w:p w14:paraId="692E8470" w14:textId="77777777" w:rsidR="00C262C7" w:rsidRDefault="00C262C7">
      <w:pPr>
        <w:rPr>
          <w:sz w:val="24"/>
          <w:szCs w:val="24"/>
        </w:rPr>
      </w:pPr>
    </w:p>
    <w:p w14:paraId="444F2630" w14:textId="77777777" w:rsidR="00C262C7" w:rsidRDefault="00C262C7">
      <w:pPr>
        <w:rPr>
          <w:sz w:val="24"/>
          <w:szCs w:val="24"/>
        </w:rPr>
      </w:pPr>
    </w:p>
    <w:p w14:paraId="57849B55" w14:textId="77777777" w:rsidR="00C262C7" w:rsidRDefault="00C262C7">
      <w:pPr>
        <w:rPr>
          <w:sz w:val="24"/>
          <w:szCs w:val="24"/>
        </w:rPr>
      </w:pPr>
    </w:p>
    <w:p w14:paraId="04AE99B7" w14:textId="77777777" w:rsidR="00C262C7" w:rsidRDefault="00C262C7">
      <w:pPr>
        <w:rPr>
          <w:sz w:val="24"/>
          <w:szCs w:val="24"/>
        </w:rPr>
      </w:pPr>
    </w:p>
    <w:p w14:paraId="7FB8A3DA" w14:textId="2075BB18" w:rsidR="00BD28D3" w:rsidRPr="00412948" w:rsidRDefault="00C262C7">
      <w:pPr>
        <w:rPr>
          <w:sz w:val="24"/>
          <w:szCs w:val="24"/>
        </w:rPr>
      </w:pPr>
      <w:r>
        <w:rPr>
          <w:sz w:val="24"/>
          <w:szCs w:val="24"/>
        </w:rPr>
        <w:t>Signatur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sectPr w:rsidR="00BD28D3" w:rsidRPr="00412948" w:rsidSect="0041294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8"/>
    <w:rsid w:val="00151E6A"/>
    <w:rsid w:val="0016443A"/>
    <w:rsid w:val="00242628"/>
    <w:rsid w:val="00254C9C"/>
    <w:rsid w:val="00304BCA"/>
    <w:rsid w:val="00345B90"/>
    <w:rsid w:val="00412948"/>
    <w:rsid w:val="00457D59"/>
    <w:rsid w:val="00636745"/>
    <w:rsid w:val="007A42EE"/>
    <w:rsid w:val="007C4554"/>
    <w:rsid w:val="008C6775"/>
    <w:rsid w:val="00955622"/>
    <w:rsid w:val="00BD28D3"/>
    <w:rsid w:val="00C262C7"/>
    <w:rsid w:val="00D10D6A"/>
    <w:rsid w:val="00F04F22"/>
    <w:rsid w:val="00F1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B897"/>
  <w15:chartTrackingRefBased/>
  <w15:docId w15:val="{D2215074-14A1-48DB-91E1-A5971048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2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12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12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12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12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12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12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12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2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2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2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1294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1294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129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129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129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129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12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2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2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129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1294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1294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12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1294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12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289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Andersson</dc:creator>
  <cp:keywords/>
  <dc:description/>
  <cp:lastModifiedBy>Lisa Andersson</cp:lastModifiedBy>
  <cp:revision>3</cp:revision>
  <dcterms:created xsi:type="dcterms:W3CDTF">2024-11-04T17:39:00Z</dcterms:created>
  <dcterms:modified xsi:type="dcterms:W3CDTF">2024-11-04T17:39:00Z</dcterms:modified>
</cp:coreProperties>
</file>