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9BF0" w14:textId="135C6938" w:rsidR="003E46DF" w:rsidRDefault="00B12115" w:rsidP="009112CE">
      <w:pPr>
        <w:pStyle w:val="Rubrik1"/>
      </w:pPr>
      <w:bookmarkStart w:id="0" w:name="_Toc162023657"/>
      <w:r>
        <w:t>06</w:t>
      </w:r>
      <w:r w:rsidR="005C06C3">
        <w:t>.</w:t>
      </w:r>
      <w:r>
        <w:t xml:space="preserve"> </w:t>
      </w:r>
      <w:bookmarkEnd w:id="0"/>
      <w:r w:rsidR="00397C8F">
        <w:t>Aktuella avgifter 2024</w:t>
      </w:r>
    </w:p>
    <w:p w14:paraId="3F851486" w14:textId="77777777" w:rsidR="008A4F19" w:rsidRDefault="008A4F19" w:rsidP="008A4F19"/>
    <w:p w14:paraId="170FACCA" w14:textId="1885315B" w:rsidR="001234DD" w:rsidRDefault="008A4F19" w:rsidP="00397C8F">
      <w:r w:rsidRPr="00CC10D5">
        <w:rPr>
          <w:b/>
          <w:bCs/>
        </w:rPr>
        <w:t>Medlemsavgiften</w:t>
      </w:r>
      <w:r>
        <w:t xml:space="preserve"> är </w:t>
      </w:r>
      <w:r w:rsidR="00397C8F">
        <w:t>300 kr och familje</w:t>
      </w:r>
      <w:r w:rsidR="004462F1">
        <w:t>medlems</w:t>
      </w:r>
      <w:r w:rsidR="00397C8F">
        <w:t xml:space="preserve">avgiften </w:t>
      </w:r>
      <w:r w:rsidR="00CC10D5">
        <w:t>XX kr</w:t>
      </w:r>
    </w:p>
    <w:p w14:paraId="2B389F41" w14:textId="3A6A3212" w:rsidR="001A20E6" w:rsidRDefault="008A4F19" w:rsidP="001234DD">
      <w:pPr>
        <w:pStyle w:val="Liststycke"/>
      </w:pPr>
      <w:r>
        <w:t xml:space="preserve"> </w:t>
      </w:r>
    </w:p>
    <w:p w14:paraId="115D4610" w14:textId="77777777" w:rsidR="004462F1" w:rsidRPr="00CC10D5" w:rsidRDefault="008A4F19" w:rsidP="004462F1">
      <w:pPr>
        <w:rPr>
          <w:b/>
          <w:bCs/>
        </w:rPr>
      </w:pPr>
      <w:r w:rsidRPr="00CC10D5">
        <w:rPr>
          <w:b/>
          <w:bCs/>
        </w:rPr>
        <w:t>Deltagaravgiften/Spelaravgiften är</w:t>
      </w:r>
      <w:r w:rsidR="004462F1" w:rsidRPr="00CC10D5">
        <w:rPr>
          <w:b/>
          <w:bCs/>
        </w:rPr>
        <w:t>:</w:t>
      </w:r>
    </w:p>
    <w:p w14:paraId="26618084" w14:textId="23D92AB4" w:rsidR="00A742DB" w:rsidRDefault="00A742DB" w:rsidP="00CC10D5">
      <w:pPr>
        <w:pStyle w:val="Liststycke"/>
        <w:numPr>
          <w:ilvl w:val="0"/>
          <w:numId w:val="28"/>
        </w:numPr>
      </w:pPr>
      <w:r>
        <w:t>Playmakers</w:t>
      </w:r>
      <w:r>
        <w:t>:</w:t>
      </w:r>
    </w:p>
    <w:p w14:paraId="075BAD5F" w14:textId="0973466D" w:rsidR="0008794B" w:rsidRDefault="00A742DB" w:rsidP="00CC10D5">
      <w:pPr>
        <w:pStyle w:val="Liststycke"/>
        <w:numPr>
          <w:ilvl w:val="0"/>
          <w:numId w:val="28"/>
        </w:numPr>
      </w:pPr>
      <w:r>
        <w:t xml:space="preserve">5 </w:t>
      </w:r>
      <w:r w:rsidR="0008794B">
        <w:t>-</w:t>
      </w:r>
      <w:r>
        <w:t xml:space="preserve"> </w:t>
      </w:r>
      <w:r w:rsidR="0008794B">
        <w:t>14 år: 350 kr per termin</w:t>
      </w:r>
    </w:p>
    <w:p w14:paraId="6316C457" w14:textId="5CC5C7DB" w:rsidR="0008794B" w:rsidRDefault="0008794B" w:rsidP="00CC10D5">
      <w:pPr>
        <w:pStyle w:val="Liststycke"/>
        <w:numPr>
          <w:ilvl w:val="0"/>
          <w:numId w:val="28"/>
        </w:numPr>
      </w:pPr>
      <w:r>
        <w:t>15</w:t>
      </w:r>
      <w:r w:rsidR="00A742DB">
        <w:t xml:space="preserve"> </w:t>
      </w:r>
      <w:r>
        <w:t>-</w:t>
      </w:r>
      <w:r w:rsidR="00A742DB">
        <w:t xml:space="preserve"> </w:t>
      </w:r>
      <w:r>
        <w:t>40 år: 500 kr per termin</w:t>
      </w:r>
    </w:p>
    <w:p w14:paraId="7B772B99" w14:textId="6353E085" w:rsidR="0008794B" w:rsidRDefault="0008794B" w:rsidP="00CC10D5">
      <w:pPr>
        <w:pStyle w:val="Liststycke"/>
        <w:numPr>
          <w:ilvl w:val="0"/>
          <w:numId w:val="28"/>
        </w:numPr>
      </w:pPr>
      <w:r>
        <w:t>Gåfotboll</w:t>
      </w:r>
      <w:r w:rsidR="00A742DB">
        <w:t>:</w:t>
      </w:r>
    </w:p>
    <w:p w14:paraId="25D07F4D" w14:textId="1937B6FA" w:rsidR="0008794B" w:rsidRDefault="0008794B" w:rsidP="0008794B"/>
    <w:p w14:paraId="78B60ABC" w14:textId="702DAFEA" w:rsidR="00C71F55" w:rsidRDefault="00AC7126" w:rsidP="00A742DB">
      <w:r w:rsidRPr="00CC10D5">
        <w:rPr>
          <w:b/>
          <w:bCs/>
        </w:rPr>
        <w:t>Licensavgift</w:t>
      </w:r>
      <w:r w:rsidR="007B7336">
        <w:t xml:space="preserve"> är </w:t>
      </w:r>
      <w:r w:rsidR="00A742DB">
        <w:t xml:space="preserve">220 kr/år </w:t>
      </w:r>
      <w:r w:rsidR="00CC10D5">
        <w:t>(</w:t>
      </w:r>
      <w:r w:rsidR="007B7336">
        <w:t>från det år man fyll</w:t>
      </w:r>
      <w:r w:rsidR="00DE0E5C">
        <w:t>er</w:t>
      </w:r>
      <w:r w:rsidR="007B7336">
        <w:t xml:space="preserve"> 15</w:t>
      </w:r>
      <w:r w:rsidR="00CC10D5">
        <w:t>)</w:t>
      </w:r>
      <w:r w:rsidR="007B7336">
        <w:t xml:space="preserve">. </w:t>
      </w:r>
    </w:p>
    <w:p w14:paraId="5903CC0D" w14:textId="77777777" w:rsidR="00CC10D5" w:rsidRDefault="00CC10D5" w:rsidP="00A742DB"/>
    <w:p w14:paraId="07283093" w14:textId="0EC49CF2" w:rsidR="00CC10D5" w:rsidRDefault="00F2384A" w:rsidP="00A742DB">
      <w:r>
        <w:t xml:space="preserve">Vid </w:t>
      </w:r>
      <w:r w:rsidRPr="00F2384A">
        <w:rPr>
          <w:b/>
        </w:rPr>
        <w:t>distriktlag</w:t>
      </w:r>
      <w:r w:rsidR="007F3E2C">
        <w:rPr>
          <w:b/>
        </w:rPr>
        <w:t xml:space="preserve">släger </w:t>
      </w:r>
      <w:r w:rsidR="007F3E2C" w:rsidRPr="007F3E2C">
        <w:rPr>
          <w:bCs/>
        </w:rPr>
        <w:t>på</w:t>
      </w:r>
      <w:r>
        <w:t xml:space="preserve"> fastlandet betalar varje spelare 50% av avgiften och klubben övriga 50%.</w:t>
      </w:r>
      <w:r w:rsidR="007F3E2C">
        <w:t xml:space="preserve"> Om man blir uttagen så är det frivilligt om man vill delta.</w:t>
      </w:r>
      <w:r w:rsidR="00C703BF">
        <w:t xml:space="preserve"> Kostnaden varierar så kolla upp innan </w:t>
      </w:r>
      <w:r w:rsidR="00BE164E">
        <w:t>vad kostnaden blir.</w:t>
      </w:r>
    </w:p>
    <w:p w14:paraId="464B7A21" w14:textId="77777777" w:rsidR="00CC10D5" w:rsidRDefault="00CC10D5" w:rsidP="005C06C3"/>
    <w:p w14:paraId="7EBE9C31" w14:textId="1B7A84F5" w:rsidR="003E46DF" w:rsidRDefault="00072268" w:rsidP="005C06C3">
      <w:r>
        <w:t xml:space="preserve"> </w:t>
      </w:r>
    </w:p>
    <w:sectPr w:rsidR="003E46DF" w:rsidSect="00B12115">
      <w:headerReference w:type="default" r:id="rId8"/>
      <w:footerReference w:type="default" r:id="rId9"/>
      <w:pgSz w:w="11906" w:h="16838" w:code="9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DC34" w14:textId="77777777" w:rsidR="008F720E" w:rsidRDefault="008F720E" w:rsidP="005216BE">
      <w:r>
        <w:separator/>
      </w:r>
    </w:p>
  </w:endnote>
  <w:endnote w:type="continuationSeparator" w:id="0">
    <w:p w14:paraId="57113E5E" w14:textId="77777777" w:rsidR="008F720E" w:rsidRDefault="008F720E" w:rsidP="005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9D4E" w14:textId="4777916C" w:rsidR="00F10797" w:rsidRDefault="00F10797">
    <w:pPr>
      <w:pStyle w:val="Sidfot"/>
    </w:pPr>
    <w:r>
      <w:tab/>
    </w:r>
    <w:r>
      <w:tab/>
    </w:r>
    <w:r w:rsidR="00FA356F">
      <w:fldChar w:fldCharType="begin"/>
    </w:r>
    <w:r w:rsidR="00FA356F">
      <w:instrText xml:space="preserve"> DATE \@ "yyyy-MM-dd" </w:instrText>
    </w:r>
    <w:r w:rsidR="00FA356F">
      <w:fldChar w:fldCharType="separate"/>
    </w:r>
    <w:r w:rsidR="00DE7ABD">
      <w:rPr>
        <w:noProof/>
      </w:rPr>
      <w:t>2024-11-04</w:t>
    </w:r>
    <w:r w:rsidR="00FA35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759E" w14:textId="77777777" w:rsidR="008F720E" w:rsidRDefault="008F720E" w:rsidP="005216BE">
      <w:r>
        <w:separator/>
      </w:r>
    </w:p>
  </w:footnote>
  <w:footnote w:type="continuationSeparator" w:id="0">
    <w:p w14:paraId="41C25401" w14:textId="77777777" w:rsidR="008F720E" w:rsidRDefault="008F720E" w:rsidP="0052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9D4C" w14:textId="77777777" w:rsidR="00F10797" w:rsidRDefault="00F10797">
    <w:pPr>
      <w:pStyle w:val="Sidhuvud"/>
      <w:rPr>
        <w:rFonts w:ascii="Copperplate Gothic Bold" w:hAnsi="Copperplate Gothic Bold"/>
        <w:b/>
        <w:sz w:val="40"/>
        <w:szCs w:val="40"/>
      </w:rPr>
    </w:pPr>
    <w:r w:rsidRPr="00830AA6">
      <w:rPr>
        <w:sz w:val="20"/>
      </w:rPr>
      <w:object w:dxaOrig="1305" w:dyaOrig="1395" w14:anchorId="7EBE9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5.4pt;height:69.6pt" fillcolor="window">
          <v:imagedata r:id="rId1" o:title="" croptop="6638f"/>
        </v:shape>
        <o:OLEObject Type="Embed" ProgID="Word.Picture.8" ShapeID="_x0000_i1027" DrawAspect="Content" ObjectID="_1792248542" r:id="rId2"/>
      </w:object>
    </w:r>
    <w:r>
      <w:tab/>
    </w:r>
    <w:r w:rsidRPr="00843C73">
      <w:rPr>
        <w:rFonts w:ascii="Copperplate Gothic Bold" w:hAnsi="Copperplate Gothic Bold"/>
        <w:b/>
        <w:sz w:val="56"/>
        <w:szCs w:val="56"/>
      </w:rPr>
      <w:t>Information</w:t>
    </w:r>
    <w:r>
      <w:rPr>
        <w:rFonts w:ascii="Copperplate Gothic Bold" w:hAnsi="Copperplate Gothic Bold"/>
        <w:b/>
        <w:sz w:val="56"/>
        <w:szCs w:val="56"/>
      </w:rPr>
      <w:t xml:space="preserve"> P18 IK</w:t>
    </w:r>
  </w:p>
  <w:p w14:paraId="7EBE9D4D" w14:textId="77777777" w:rsidR="00F10797" w:rsidRPr="004465FF" w:rsidRDefault="00F10797">
    <w:pPr>
      <w:pStyle w:val="Sidhuvud"/>
    </w:pPr>
    <w:r w:rsidRPr="004465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48D"/>
    <w:multiLevelType w:val="hybridMultilevel"/>
    <w:tmpl w:val="35EACAC4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E80"/>
    <w:multiLevelType w:val="hybridMultilevel"/>
    <w:tmpl w:val="433A557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A322D"/>
    <w:multiLevelType w:val="multilevel"/>
    <w:tmpl w:val="4D0C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937EC"/>
    <w:multiLevelType w:val="hybridMultilevel"/>
    <w:tmpl w:val="2B40C258"/>
    <w:lvl w:ilvl="0" w:tplc="E4D0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06DC"/>
    <w:multiLevelType w:val="multilevel"/>
    <w:tmpl w:val="E30E1FEE"/>
    <w:lvl w:ilvl="0">
      <w:start w:val="1"/>
      <w:numFmt w:val="decimal"/>
      <w:lvlText w:val="%1."/>
      <w:lvlJc w:val="left"/>
      <w:pPr>
        <w:tabs>
          <w:tab w:val="num" w:pos="96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B6B66"/>
    <w:multiLevelType w:val="hybridMultilevel"/>
    <w:tmpl w:val="A980FCB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D7BBF"/>
    <w:multiLevelType w:val="multilevel"/>
    <w:tmpl w:val="4D0C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24405"/>
    <w:multiLevelType w:val="multilevel"/>
    <w:tmpl w:val="F8F6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2D9F"/>
    <w:multiLevelType w:val="hybridMultilevel"/>
    <w:tmpl w:val="D000369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60A68"/>
    <w:multiLevelType w:val="hybridMultilevel"/>
    <w:tmpl w:val="15B662EA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26232"/>
    <w:multiLevelType w:val="hybridMultilevel"/>
    <w:tmpl w:val="E55C9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6EF"/>
    <w:multiLevelType w:val="hybridMultilevel"/>
    <w:tmpl w:val="21B0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B7A"/>
    <w:multiLevelType w:val="hybridMultilevel"/>
    <w:tmpl w:val="FA9268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C752A1"/>
    <w:multiLevelType w:val="hybridMultilevel"/>
    <w:tmpl w:val="676AE716"/>
    <w:lvl w:ilvl="0" w:tplc="A224D54A">
      <w:start w:val="1"/>
      <w:numFmt w:val="decimal"/>
      <w:lvlText w:val="%1."/>
      <w:lvlJc w:val="left"/>
      <w:pPr>
        <w:tabs>
          <w:tab w:val="num" w:pos="1058"/>
        </w:tabs>
        <w:ind w:left="644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860FC"/>
    <w:multiLevelType w:val="hybridMultilevel"/>
    <w:tmpl w:val="C3A67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81035"/>
    <w:multiLevelType w:val="hybridMultilevel"/>
    <w:tmpl w:val="19C4BFC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8E07CA"/>
    <w:multiLevelType w:val="hybridMultilevel"/>
    <w:tmpl w:val="1804AC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4A1D"/>
    <w:multiLevelType w:val="multilevel"/>
    <w:tmpl w:val="180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F7019"/>
    <w:multiLevelType w:val="hybridMultilevel"/>
    <w:tmpl w:val="A0EAACBC"/>
    <w:lvl w:ilvl="0" w:tplc="5A587150">
      <w:start w:val="1"/>
      <w:numFmt w:val="bullet"/>
      <w:lvlText w:val="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9" w15:restartNumberingAfterBreak="0">
    <w:nsid w:val="52B47C86"/>
    <w:multiLevelType w:val="hybridMultilevel"/>
    <w:tmpl w:val="FB1E6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3FA"/>
    <w:multiLevelType w:val="multilevel"/>
    <w:tmpl w:val="9B4C55BE"/>
    <w:lvl w:ilvl="0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A60EF"/>
    <w:multiLevelType w:val="hybridMultilevel"/>
    <w:tmpl w:val="E306DD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1AA8"/>
    <w:multiLevelType w:val="hybridMultilevel"/>
    <w:tmpl w:val="3D2C48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B1A84"/>
    <w:multiLevelType w:val="hybridMultilevel"/>
    <w:tmpl w:val="E9A061E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4B4F"/>
    <w:multiLevelType w:val="multilevel"/>
    <w:tmpl w:val="F8F6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874CB"/>
    <w:multiLevelType w:val="hybridMultilevel"/>
    <w:tmpl w:val="9C2A6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85089"/>
    <w:multiLevelType w:val="multilevel"/>
    <w:tmpl w:val="1BFCDDA6"/>
    <w:lvl w:ilvl="0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7470A"/>
    <w:multiLevelType w:val="multilevel"/>
    <w:tmpl w:val="2FAE9C66"/>
    <w:lvl w:ilvl="0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820504">
    <w:abstractNumId w:val="15"/>
  </w:num>
  <w:num w:numId="2" w16cid:durableId="581836298">
    <w:abstractNumId w:val="12"/>
  </w:num>
  <w:num w:numId="3" w16cid:durableId="1259754722">
    <w:abstractNumId w:val="1"/>
  </w:num>
  <w:num w:numId="4" w16cid:durableId="1816876738">
    <w:abstractNumId w:val="9"/>
  </w:num>
  <w:num w:numId="5" w16cid:durableId="958529769">
    <w:abstractNumId w:val="5"/>
  </w:num>
  <w:num w:numId="6" w16cid:durableId="1865172942">
    <w:abstractNumId w:val="8"/>
  </w:num>
  <w:num w:numId="7" w16cid:durableId="1785421977">
    <w:abstractNumId w:val="13"/>
  </w:num>
  <w:num w:numId="8" w16cid:durableId="21054990">
    <w:abstractNumId w:val="22"/>
  </w:num>
  <w:num w:numId="9" w16cid:durableId="1890605336">
    <w:abstractNumId w:val="24"/>
  </w:num>
  <w:num w:numId="10" w16cid:durableId="1618020115">
    <w:abstractNumId w:val="7"/>
  </w:num>
  <w:num w:numId="11" w16cid:durableId="1187064202">
    <w:abstractNumId w:val="2"/>
  </w:num>
  <w:num w:numId="12" w16cid:durableId="47800471">
    <w:abstractNumId w:val="6"/>
  </w:num>
  <w:num w:numId="13" w16cid:durableId="1817529690">
    <w:abstractNumId w:val="27"/>
  </w:num>
  <w:num w:numId="14" w16cid:durableId="692339958">
    <w:abstractNumId w:val="26"/>
  </w:num>
  <w:num w:numId="15" w16cid:durableId="560940493">
    <w:abstractNumId w:val="20"/>
  </w:num>
  <w:num w:numId="16" w16cid:durableId="1762139579">
    <w:abstractNumId w:val="4"/>
  </w:num>
  <w:num w:numId="17" w16cid:durableId="1167751047">
    <w:abstractNumId w:val="16"/>
  </w:num>
  <w:num w:numId="18" w16cid:durableId="1610745718">
    <w:abstractNumId w:val="17"/>
  </w:num>
  <w:num w:numId="19" w16cid:durableId="195973446">
    <w:abstractNumId w:val="0"/>
  </w:num>
  <w:num w:numId="20" w16cid:durableId="415593276">
    <w:abstractNumId w:val="3"/>
  </w:num>
  <w:num w:numId="21" w16cid:durableId="613438503">
    <w:abstractNumId w:val="18"/>
  </w:num>
  <w:num w:numId="22" w16cid:durableId="1766069136">
    <w:abstractNumId w:val="23"/>
  </w:num>
  <w:num w:numId="23" w16cid:durableId="888347059">
    <w:abstractNumId w:val="21"/>
  </w:num>
  <w:num w:numId="24" w16cid:durableId="2556989">
    <w:abstractNumId w:val="19"/>
  </w:num>
  <w:num w:numId="25" w16cid:durableId="424034113">
    <w:abstractNumId w:val="25"/>
  </w:num>
  <w:num w:numId="26" w16cid:durableId="829101244">
    <w:abstractNumId w:val="10"/>
  </w:num>
  <w:num w:numId="27" w16cid:durableId="13700851">
    <w:abstractNumId w:val="11"/>
  </w:num>
  <w:num w:numId="28" w16cid:durableId="286089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F"/>
    <w:rsid w:val="00004DB8"/>
    <w:rsid w:val="0001077B"/>
    <w:rsid w:val="000435E1"/>
    <w:rsid w:val="00046852"/>
    <w:rsid w:val="00072268"/>
    <w:rsid w:val="00077581"/>
    <w:rsid w:val="0008794B"/>
    <w:rsid w:val="001151F1"/>
    <w:rsid w:val="001234DD"/>
    <w:rsid w:val="001630D2"/>
    <w:rsid w:val="0016443A"/>
    <w:rsid w:val="00197135"/>
    <w:rsid w:val="001A0FEA"/>
    <w:rsid w:val="001A20E6"/>
    <w:rsid w:val="001E320E"/>
    <w:rsid w:val="00201A74"/>
    <w:rsid w:val="00206F25"/>
    <w:rsid w:val="00211967"/>
    <w:rsid w:val="00226105"/>
    <w:rsid w:val="00234EAB"/>
    <w:rsid w:val="002634D2"/>
    <w:rsid w:val="00270A27"/>
    <w:rsid w:val="002819F0"/>
    <w:rsid w:val="002953F3"/>
    <w:rsid w:val="002A33EA"/>
    <w:rsid w:val="002D1877"/>
    <w:rsid w:val="002F62B0"/>
    <w:rsid w:val="003104E9"/>
    <w:rsid w:val="00314CCB"/>
    <w:rsid w:val="00320C32"/>
    <w:rsid w:val="00347CD0"/>
    <w:rsid w:val="003713C8"/>
    <w:rsid w:val="00397C8F"/>
    <w:rsid w:val="003A375C"/>
    <w:rsid w:val="003E46DF"/>
    <w:rsid w:val="003F3C71"/>
    <w:rsid w:val="00432503"/>
    <w:rsid w:val="004462F1"/>
    <w:rsid w:val="00471D80"/>
    <w:rsid w:val="00491F5F"/>
    <w:rsid w:val="004D63E5"/>
    <w:rsid w:val="005216BE"/>
    <w:rsid w:val="00536A36"/>
    <w:rsid w:val="00553811"/>
    <w:rsid w:val="0057440F"/>
    <w:rsid w:val="005A4726"/>
    <w:rsid w:val="005C06C3"/>
    <w:rsid w:val="005E615F"/>
    <w:rsid w:val="00665C06"/>
    <w:rsid w:val="00692BBD"/>
    <w:rsid w:val="00693A13"/>
    <w:rsid w:val="006B33DB"/>
    <w:rsid w:val="006B49FF"/>
    <w:rsid w:val="006C20D9"/>
    <w:rsid w:val="006D5AAE"/>
    <w:rsid w:val="006F555D"/>
    <w:rsid w:val="00706FDE"/>
    <w:rsid w:val="00710642"/>
    <w:rsid w:val="00797778"/>
    <w:rsid w:val="007B6357"/>
    <w:rsid w:val="007B7336"/>
    <w:rsid w:val="007E38B5"/>
    <w:rsid w:val="007E636F"/>
    <w:rsid w:val="007F003A"/>
    <w:rsid w:val="007F1300"/>
    <w:rsid w:val="007F3768"/>
    <w:rsid w:val="007F3E2C"/>
    <w:rsid w:val="00821735"/>
    <w:rsid w:val="00833409"/>
    <w:rsid w:val="00840983"/>
    <w:rsid w:val="0088624C"/>
    <w:rsid w:val="00895B3A"/>
    <w:rsid w:val="008A4F19"/>
    <w:rsid w:val="008F720E"/>
    <w:rsid w:val="009112CE"/>
    <w:rsid w:val="009144EB"/>
    <w:rsid w:val="00923DA3"/>
    <w:rsid w:val="00972B78"/>
    <w:rsid w:val="00974365"/>
    <w:rsid w:val="00974C40"/>
    <w:rsid w:val="009907AE"/>
    <w:rsid w:val="009939C3"/>
    <w:rsid w:val="009C733F"/>
    <w:rsid w:val="009D25F5"/>
    <w:rsid w:val="00A46935"/>
    <w:rsid w:val="00A53D5B"/>
    <w:rsid w:val="00A54920"/>
    <w:rsid w:val="00A7206B"/>
    <w:rsid w:val="00A742DB"/>
    <w:rsid w:val="00AA2D7A"/>
    <w:rsid w:val="00AC19E7"/>
    <w:rsid w:val="00AC3849"/>
    <w:rsid w:val="00AC7126"/>
    <w:rsid w:val="00B12115"/>
    <w:rsid w:val="00B17C7E"/>
    <w:rsid w:val="00B36012"/>
    <w:rsid w:val="00B62543"/>
    <w:rsid w:val="00B632A9"/>
    <w:rsid w:val="00BA4033"/>
    <w:rsid w:val="00BA4090"/>
    <w:rsid w:val="00BE164E"/>
    <w:rsid w:val="00BE3439"/>
    <w:rsid w:val="00BE5BCA"/>
    <w:rsid w:val="00C02161"/>
    <w:rsid w:val="00C12602"/>
    <w:rsid w:val="00C1567E"/>
    <w:rsid w:val="00C3338A"/>
    <w:rsid w:val="00C62AB5"/>
    <w:rsid w:val="00C659CC"/>
    <w:rsid w:val="00C703BF"/>
    <w:rsid w:val="00C71F55"/>
    <w:rsid w:val="00CA53DF"/>
    <w:rsid w:val="00CC10D5"/>
    <w:rsid w:val="00CE09DC"/>
    <w:rsid w:val="00D20D5E"/>
    <w:rsid w:val="00D26B4D"/>
    <w:rsid w:val="00D53717"/>
    <w:rsid w:val="00D65044"/>
    <w:rsid w:val="00D66EBF"/>
    <w:rsid w:val="00D93AF2"/>
    <w:rsid w:val="00DB0F60"/>
    <w:rsid w:val="00DB3BDC"/>
    <w:rsid w:val="00DE0E5C"/>
    <w:rsid w:val="00DE7ABD"/>
    <w:rsid w:val="00DF3943"/>
    <w:rsid w:val="00DF4CFE"/>
    <w:rsid w:val="00DF70CC"/>
    <w:rsid w:val="00E72B58"/>
    <w:rsid w:val="00EF0D3E"/>
    <w:rsid w:val="00F10797"/>
    <w:rsid w:val="00F224A7"/>
    <w:rsid w:val="00F22E39"/>
    <w:rsid w:val="00F23256"/>
    <w:rsid w:val="00F2384A"/>
    <w:rsid w:val="00F26C93"/>
    <w:rsid w:val="00F43142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EBE9AB1"/>
  <w15:docId w15:val="{324569BC-E029-4191-B80B-474107B2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E4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99"/>
    <w:qFormat/>
    <w:rsid w:val="001630D2"/>
    <w:pPr>
      <w:spacing w:after="0" w:line="240" w:lineRule="auto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3E46DF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styleId="Hyperlnk">
    <w:name w:val="Hyperlink"/>
    <w:rsid w:val="003E46DF"/>
    <w:rPr>
      <w:color w:val="0000FF"/>
      <w:u w:val="single"/>
    </w:rPr>
  </w:style>
  <w:style w:type="paragraph" w:styleId="Sidhuvud">
    <w:name w:val="header"/>
    <w:basedOn w:val="Normal"/>
    <w:link w:val="SidhuvudChar"/>
    <w:rsid w:val="003E46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E46D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3E46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E46D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semiHidden/>
    <w:rsid w:val="003E46D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3E46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E46D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3E46D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E46D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3E46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46DF"/>
    <w:rPr>
      <w:rFonts w:ascii="Tahoma" w:eastAsia="Times New Roman" w:hAnsi="Tahoma" w:cs="Tahoma"/>
      <w:sz w:val="16"/>
      <w:szCs w:val="16"/>
      <w:lang w:eastAsia="sv-SE"/>
    </w:rPr>
  </w:style>
  <w:style w:type="paragraph" w:styleId="Innehll1">
    <w:name w:val="toc 1"/>
    <w:basedOn w:val="Normal"/>
    <w:next w:val="Normal"/>
    <w:autoRedefine/>
    <w:semiHidden/>
    <w:rsid w:val="003E46DF"/>
    <w:pPr>
      <w:tabs>
        <w:tab w:val="left" w:pos="540"/>
        <w:tab w:val="right" w:leader="dot" w:pos="9060"/>
      </w:tabs>
    </w:pPr>
  </w:style>
  <w:style w:type="character" w:styleId="Sidnummer">
    <w:name w:val="page number"/>
    <w:basedOn w:val="Standardstycketeckensnitt"/>
    <w:rsid w:val="003E46DF"/>
  </w:style>
  <w:style w:type="character" w:styleId="Stark">
    <w:name w:val="Strong"/>
    <w:qFormat/>
    <w:rsid w:val="003E46DF"/>
    <w:rPr>
      <w:b/>
      <w:bCs/>
    </w:rPr>
  </w:style>
  <w:style w:type="table" w:styleId="Tabellrutnt">
    <w:name w:val="Table Grid"/>
    <w:basedOn w:val="Normaltabell"/>
    <w:rsid w:val="003E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aliases w:val=" webb"/>
    <w:basedOn w:val="Normal"/>
    <w:rsid w:val="003E46DF"/>
    <w:pPr>
      <w:spacing w:before="100" w:beforeAutospacing="1" w:after="100" w:afterAutospacing="1"/>
    </w:pPr>
  </w:style>
  <w:style w:type="character" w:styleId="AnvndHyperlnk">
    <w:name w:val="FollowedHyperlink"/>
    <w:rsid w:val="003E46D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AC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5F65-77C3-446C-AB9F-21F25E3C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Lisa Andersson</cp:lastModifiedBy>
  <cp:revision>12</cp:revision>
  <cp:lastPrinted>2011-05-16T09:08:00Z</cp:lastPrinted>
  <dcterms:created xsi:type="dcterms:W3CDTF">2024-11-04T16:53:00Z</dcterms:created>
  <dcterms:modified xsi:type="dcterms:W3CDTF">2024-11-04T17:01:00Z</dcterms:modified>
</cp:coreProperties>
</file>