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55AA" w14:textId="48DE1EDF" w:rsidR="009A6515" w:rsidRPr="00B16890" w:rsidRDefault="00A14843">
      <w:pPr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92" behindDoc="0" locked="0" layoutInCell="1" allowOverlap="1" wp14:anchorId="2F13D7ED" wp14:editId="6C38A3F8">
            <wp:simplePos x="0" y="0"/>
            <wp:positionH relativeFrom="margin">
              <wp:align>right</wp:align>
            </wp:positionH>
            <wp:positionV relativeFrom="paragraph">
              <wp:posOffset>-231173</wp:posOffset>
            </wp:positionV>
            <wp:extent cx="962686" cy="900000"/>
            <wp:effectExtent l="0" t="0" r="8890" b="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86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4AA" w:rsidRPr="00B1689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2BD5D30" wp14:editId="036DF8E6">
                <wp:simplePos x="0" y="0"/>
                <wp:positionH relativeFrom="margin">
                  <wp:posOffset>6350</wp:posOffset>
                </wp:positionH>
                <wp:positionV relativeFrom="paragraph">
                  <wp:posOffset>81915</wp:posOffset>
                </wp:positionV>
                <wp:extent cx="6550660" cy="240665"/>
                <wp:effectExtent l="0" t="0" r="2540" b="63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660" cy="24066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B2E72" w14:textId="2D5B0262" w:rsidR="006E3E37" w:rsidRPr="00B16890" w:rsidRDefault="00EB0DF0" w:rsidP="00CA49B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8F8F8" w:themeColor="background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8F8F8" w:themeColor="background2"/>
                                <w:sz w:val="32"/>
                                <w:szCs w:val="32"/>
                              </w:rPr>
                              <w:t xml:space="preserve">Att arbeta med en </w:t>
                            </w:r>
                            <w:r w:rsidR="00F46DBF" w:rsidRPr="00B16890">
                              <w:rPr>
                                <w:rFonts w:ascii="Arial" w:hAnsi="Arial" w:cs="Arial"/>
                                <w:b/>
                                <w:bCs/>
                                <w:color w:val="F8F8F8" w:themeColor="background2"/>
                                <w:sz w:val="32"/>
                                <w:szCs w:val="32"/>
                              </w:rPr>
                              <w:t>ledarförsörjningsplan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D5D3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.5pt;margin-top:6.45pt;width:515.8pt;height:18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" fillcolor="#00345c [3206]" stroked="f">
                <v:textbox inset="2mm,0,0,0">
                  <w:txbxContent>
                    <w:p w14:paraId="65FB2E72" w14:textId="2D5B0262" w:rsidR="006E3E37" w:rsidRPr="00B16890" w:rsidRDefault="00EB0DF0" w:rsidP="00CA49B7">
                      <w:pPr>
                        <w:rPr>
                          <w:rFonts w:ascii="Arial" w:hAnsi="Arial" w:cs="Arial"/>
                          <w:b/>
                          <w:bCs/>
                          <w:color w:val="F8F8F8" w:themeColor="background2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8F8F8" w:themeColor="background2"/>
                          <w:sz w:val="32"/>
                          <w:szCs w:val="32"/>
                        </w:rPr>
                        <w:t xml:space="preserve">Att arbeta med en </w:t>
                      </w:r>
                      <w:r w:rsidR="00F46DBF" w:rsidRPr="00B16890">
                        <w:rPr>
                          <w:rFonts w:ascii="Arial" w:hAnsi="Arial" w:cs="Arial"/>
                          <w:b/>
                          <w:bCs/>
                          <w:color w:val="F8F8F8" w:themeColor="background2"/>
                          <w:sz w:val="32"/>
                          <w:szCs w:val="32"/>
                        </w:rPr>
                        <w:t>ledarförsörjningsplan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D1D6BC" w14:textId="69C50462" w:rsidR="00162E8B" w:rsidRPr="00B16890" w:rsidRDefault="00162E8B" w:rsidP="00162E8B">
      <w:pPr>
        <w:pStyle w:val="Liststycke"/>
        <w:spacing w:after="0" w:line="240" w:lineRule="auto"/>
        <w:ind w:left="360"/>
        <w:rPr>
          <w:rFonts w:ascii="Arial" w:hAnsi="Arial" w:cs="Arial"/>
          <w:b/>
          <w:bCs/>
          <w:sz w:val="36"/>
          <w:szCs w:val="36"/>
        </w:rPr>
      </w:pPr>
    </w:p>
    <w:p w14:paraId="7FE5B564" w14:textId="271BFF30" w:rsidR="00660AB5" w:rsidRPr="00B16890" w:rsidRDefault="00EB0DF0" w:rsidP="00660AB5">
      <w:pPr>
        <w:pStyle w:val="Liststycke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Framtagande</w:t>
      </w:r>
    </w:p>
    <w:p w14:paraId="1CB901AE" w14:textId="5F920F5B" w:rsidR="009B31A4" w:rsidRPr="00710C5A" w:rsidRDefault="009B31A4" w:rsidP="00E479A0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20"/>
          <w:szCs w:val="20"/>
        </w:rPr>
      </w:pPr>
      <w:r w:rsidRPr="00710C5A">
        <w:rPr>
          <w:rFonts w:ascii="Arial" w:hAnsi="Arial" w:cs="Arial"/>
          <w:sz w:val="20"/>
          <w:szCs w:val="20"/>
        </w:rPr>
        <w:t xml:space="preserve">Ta hjälp av RF-SISU och fotbollsdistriktet </w:t>
      </w:r>
      <w:r w:rsidR="000E766F" w:rsidRPr="00710C5A">
        <w:rPr>
          <w:rFonts w:ascii="Arial" w:hAnsi="Arial" w:cs="Arial"/>
          <w:sz w:val="20"/>
          <w:szCs w:val="20"/>
        </w:rPr>
        <w:t>för stöd och resurser till arbetet</w:t>
      </w:r>
      <w:r w:rsidR="00100EE5" w:rsidRPr="00710C5A">
        <w:rPr>
          <w:rFonts w:ascii="Arial" w:hAnsi="Arial" w:cs="Arial"/>
          <w:sz w:val="20"/>
          <w:szCs w:val="20"/>
        </w:rPr>
        <w:t xml:space="preserve"> och förankra hos styrelsen. </w:t>
      </w:r>
    </w:p>
    <w:p w14:paraId="6D127BED" w14:textId="42150EBD" w:rsidR="009D3471" w:rsidRPr="00710C5A" w:rsidRDefault="009D3471" w:rsidP="00E479A0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20"/>
          <w:szCs w:val="20"/>
        </w:rPr>
      </w:pPr>
      <w:r w:rsidRPr="00710C5A">
        <w:rPr>
          <w:rFonts w:ascii="Arial" w:hAnsi="Arial" w:cs="Arial"/>
          <w:sz w:val="20"/>
          <w:szCs w:val="20"/>
        </w:rPr>
        <w:t xml:space="preserve">Gör en tidsplan för arbetet och </w:t>
      </w:r>
      <w:r w:rsidR="005868F7" w:rsidRPr="00710C5A">
        <w:rPr>
          <w:rFonts w:ascii="Arial" w:hAnsi="Arial" w:cs="Arial"/>
          <w:sz w:val="20"/>
          <w:szCs w:val="20"/>
        </w:rPr>
        <w:t>utgå</w:t>
      </w:r>
      <w:r w:rsidRPr="00710C5A">
        <w:rPr>
          <w:rFonts w:ascii="Arial" w:hAnsi="Arial" w:cs="Arial"/>
          <w:sz w:val="20"/>
          <w:szCs w:val="20"/>
        </w:rPr>
        <w:t xml:space="preserve"> gärna</w:t>
      </w:r>
      <w:r w:rsidR="005868F7" w:rsidRPr="00710C5A">
        <w:rPr>
          <w:rFonts w:ascii="Arial" w:hAnsi="Arial" w:cs="Arial"/>
          <w:sz w:val="20"/>
          <w:szCs w:val="20"/>
        </w:rPr>
        <w:t xml:space="preserve"> från</w:t>
      </w:r>
      <w:r w:rsidRPr="00710C5A">
        <w:rPr>
          <w:rFonts w:ascii="Arial" w:hAnsi="Arial" w:cs="Arial"/>
          <w:sz w:val="20"/>
          <w:szCs w:val="20"/>
        </w:rPr>
        <w:t xml:space="preserve"> SvFF:s </w:t>
      </w:r>
      <w:r w:rsidR="00061C33" w:rsidRPr="00710C5A">
        <w:rPr>
          <w:rFonts w:ascii="Arial" w:hAnsi="Arial" w:cs="Arial"/>
          <w:sz w:val="20"/>
          <w:szCs w:val="20"/>
        </w:rPr>
        <w:t>p</w:t>
      </w:r>
      <w:r w:rsidRPr="00710C5A">
        <w:rPr>
          <w:rFonts w:ascii="Arial" w:hAnsi="Arial" w:cs="Arial"/>
          <w:sz w:val="20"/>
          <w:szCs w:val="20"/>
        </w:rPr>
        <w:t>rocesstöd</w:t>
      </w:r>
      <w:r w:rsidR="00397B6A" w:rsidRPr="00710C5A">
        <w:rPr>
          <w:rFonts w:ascii="Arial" w:hAnsi="Arial" w:cs="Arial"/>
          <w:sz w:val="20"/>
          <w:szCs w:val="20"/>
        </w:rPr>
        <w:t xml:space="preserve"> i planeringen.</w:t>
      </w:r>
    </w:p>
    <w:p w14:paraId="7CE5A50A" w14:textId="175EBF29" w:rsidR="0019046E" w:rsidRPr="00710C5A" w:rsidRDefault="0019046E" w:rsidP="00EC3171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20"/>
          <w:szCs w:val="20"/>
        </w:rPr>
      </w:pPr>
      <w:r w:rsidRPr="00710C5A">
        <w:rPr>
          <w:rFonts w:ascii="Arial" w:hAnsi="Arial" w:cs="Arial"/>
          <w:sz w:val="20"/>
          <w:szCs w:val="20"/>
        </w:rPr>
        <w:t>Tillsätt en jämställd arbetsgrupp med stor mångfald</w:t>
      </w:r>
      <w:r w:rsidR="00061C33" w:rsidRPr="00710C5A">
        <w:rPr>
          <w:rFonts w:ascii="Arial" w:hAnsi="Arial" w:cs="Arial"/>
          <w:sz w:val="20"/>
          <w:szCs w:val="20"/>
        </w:rPr>
        <w:t>.</w:t>
      </w:r>
    </w:p>
    <w:p w14:paraId="15C1EB92" w14:textId="63F5BC43" w:rsidR="001358DE" w:rsidRPr="00710C5A" w:rsidRDefault="001358DE" w:rsidP="00EC3171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20"/>
          <w:szCs w:val="20"/>
        </w:rPr>
      </w:pPr>
      <w:r w:rsidRPr="00710C5A">
        <w:rPr>
          <w:rFonts w:ascii="Arial" w:hAnsi="Arial" w:cs="Arial"/>
          <w:sz w:val="20"/>
          <w:szCs w:val="20"/>
        </w:rPr>
        <w:t>Bestäm vem som gör vad inom arbetsgruppen</w:t>
      </w:r>
      <w:r w:rsidR="00061C33" w:rsidRPr="00710C5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61C33" w:rsidRPr="00710C5A">
        <w:rPr>
          <w:rFonts w:ascii="Arial" w:hAnsi="Arial" w:cs="Arial"/>
          <w:sz w:val="20"/>
          <w:szCs w:val="20"/>
        </w:rPr>
        <w:t>t.ex.</w:t>
      </w:r>
      <w:proofErr w:type="gramEnd"/>
      <w:r w:rsidR="00061C33" w:rsidRPr="00710C5A">
        <w:rPr>
          <w:rFonts w:ascii="Arial" w:hAnsi="Arial" w:cs="Arial"/>
          <w:sz w:val="20"/>
          <w:szCs w:val="20"/>
        </w:rPr>
        <w:t xml:space="preserve"> vem som är sammankallande och sekreterare. </w:t>
      </w:r>
    </w:p>
    <w:p w14:paraId="1905E8A4" w14:textId="20BAC47C" w:rsidR="00162E8B" w:rsidRPr="00710C5A" w:rsidRDefault="00182383" w:rsidP="006A4EB1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20"/>
          <w:szCs w:val="20"/>
        </w:rPr>
      </w:pPr>
      <w:r w:rsidRPr="00710C5A">
        <w:rPr>
          <w:rFonts w:ascii="Arial" w:hAnsi="Arial" w:cs="Arial"/>
          <w:sz w:val="20"/>
          <w:szCs w:val="20"/>
        </w:rPr>
        <w:t>Arbeta</w:t>
      </w:r>
      <w:r w:rsidR="00AE2C9D" w:rsidRPr="00710C5A">
        <w:rPr>
          <w:rFonts w:ascii="Arial" w:hAnsi="Arial" w:cs="Arial"/>
          <w:sz w:val="20"/>
          <w:szCs w:val="20"/>
        </w:rPr>
        <w:t xml:space="preserve"> fram </w:t>
      </w:r>
      <w:r w:rsidRPr="00710C5A">
        <w:rPr>
          <w:rFonts w:ascii="Arial" w:hAnsi="Arial" w:cs="Arial"/>
          <w:sz w:val="20"/>
          <w:szCs w:val="20"/>
        </w:rPr>
        <w:t xml:space="preserve">er </w:t>
      </w:r>
      <w:r w:rsidR="00AE2C9D" w:rsidRPr="00710C5A">
        <w:rPr>
          <w:rFonts w:ascii="Arial" w:hAnsi="Arial" w:cs="Arial"/>
          <w:sz w:val="20"/>
          <w:szCs w:val="20"/>
        </w:rPr>
        <w:t>ledarförsörjningsplan</w:t>
      </w:r>
      <w:r w:rsidR="00CA6773" w:rsidRPr="00710C5A">
        <w:rPr>
          <w:rFonts w:ascii="Arial" w:hAnsi="Arial" w:cs="Arial"/>
          <w:sz w:val="20"/>
          <w:szCs w:val="20"/>
        </w:rPr>
        <w:t>,</w:t>
      </w:r>
      <w:r w:rsidR="00A333C2" w:rsidRPr="00710C5A">
        <w:rPr>
          <w:rFonts w:ascii="Arial" w:hAnsi="Arial" w:cs="Arial"/>
          <w:sz w:val="20"/>
          <w:szCs w:val="20"/>
        </w:rPr>
        <w:t xml:space="preserve"> </w:t>
      </w:r>
      <w:r w:rsidR="00CA6773" w:rsidRPr="00710C5A">
        <w:rPr>
          <w:rFonts w:ascii="Arial" w:hAnsi="Arial" w:cs="Arial"/>
          <w:sz w:val="20"/>
          <w:szCs w:val="20"/>
        </w:rPr>
        <w:t xml:space="preserve">använd gärna </w:t>
      </w:r>
      <w:r w:rsidR="00C63047" w:rsidRPr="00710C5A">
        <w:rPr>
          <w:rFonts w:ascii="Arial" w:hAnsi="Arial" w:cs="Arial"/>
          <w:sz w:val="20"/>
          <w:szCs w:val="20"/>
        </w:rPr>
        <w:t>SvFF:s processtöd</w:t>
      </w:r>
      <w:r w:rsidR="00397B6A" w:rsidRPr="00710C5A">
        <w:rPr>
          <w:rFonts w:ascii="Arial" w:hAnsi="Arial" w:cs="Arial"/>
          <w:sz w:val="20"/>
          <w:szCs w:val="20"/>
        </w:rPr>
        <w:t xml:space="preserve"> </w:t>
      </w:r>
      <w:r w:rsidR="00C63047" w:rsidRPr="00710C5A">
        <w:rPr>
          <w:rFonts w:ascii="Arial" w:hAnsi="Arial" w:cs="Arial"/>
          <w:sz w:val="20"/>
          <w:szCs w:val="20"/>
        </w:rPr>
        <w:t xml:space="preserve">och </w:t>
      </w:r>
      <w:r w:rsidR="00CA6773" w:rsidRPr="00710C5A">
        <w:rPr>
          <w:rFonts w:ascii="Arial" w:hAnsi="Arial" w:cs="Arial"/>
          <w:sz w:val="20"/>
          <w:szCs w:val="20"/>
        </w:rPr>
        <w:t xml:space="preserve">mall i arbetet. </w:t>
      </w:r>
      <w:r w:rsidR="00C63047" w:rsidRPr="00710C5A">
        <w:rPr>
          <w:rFonts w:ascii="Arial" w:hAnsi="Arial" w:cs="Arial"/>
          <w:sz w:val="20"/>
          <w:szCs w:val="20"/>
        </w:rPr>
        <w:t xml:space="preserve"> </w:t>
      </w:r>
    </w:p>
    <w:p w14:paraId="31AC72DB" w14:textId="77777777" w:rsidR="00C1220C" w:rsidRDefault="00C1220C" w:rsidP="00660AB5">
      <w:pPr>
        <w:spacing w:line="240" w:lineRule="auto"/>
        <w:rPr>
          <w:rFonts w:ascii="Arial" w:hAnsi="Arial" w:cs="Arial"/>
          <w:sz w:val="18"/>
          <w:szCs w:val="18"/>
        </w:rPr>
      </w:pPr>
    </w:p>
    <w:p w14:paraId="5C0C45D4" w14:textId="53BA6B1F" w:rsidR="00DA0824" w:rsidRPr="00B16890" w:rsidRDefault="000809F2" w:rsidP="00660AB5">
      <w:pPr>
        <w:spacing w:line="240" w:lineRule="auto"/>
        <w:rPr>
          <w:rFonts w:ascii="Arial" w:hAnsi="Arial" w:cs="Arial"/>
          <w:sz w:val="18"/>
          <w:szCs w:val="18"/>
        </w:rPr>
      </w:pPr>
      <w:r w:rsidRPr="00B16890">
        <w:rPr>
          <w:rFonts w:ascii="Arial" w:hAnsi="Arial" w:cs="Arial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14592E" wp14:editId="656EA3DC">
                <wp:simplePos x="0" y="0"/>
                <wp:positionH relativeFrom="margin">
                  <wp:posOffset>5554</wp:posOffset>
                </wp:positionH>
                <wp:positionV relativeFrom="paragraph">
                  <wp:posOffset>166967</wp:posOffset>
                </wp:positionV>
                <wp:extent cx="6646545" cy="45085"/>
                <wp:effectExtent l="0" t="0" r="1905" b="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rgbClr val="00345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368C7" id="Rektangel 3" o:spid="_x0000_s1026" style="position:absolute;margin-left:.45pt;margin-top:13.15pt;width:523.35pt;height:3.5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" fillcolor="#00345c" stroked="f" strokeweight="1pt">
                <w10:wrap anchorx="margin"/>
              </v:rect>
            </w:pict>
          </mc:Fallback>
        </mc:AlternateContent>
      </w:r>
    </w:p>
    <w:p w14:paraId="3132E9FF" w14:textId="4F188D83" w:rsidR="006A4EB1" w:rsidRPr="00B16890" w:rsidRDefault="00EB0DF0" w:rsidP="00660AB5">
      <w:pPr>
        <w:pStyle w:val="Liststycke"/>
        <w:numPr>
          <w:ilvl w:val="0"/>
          <w:numId w:val="12"/>
        </w:numPr>
        <w:tabs>
          <w:tab w:val="left" w:pos="142"/>
        </w:tabs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Tillämpnin</w:t>
      </w:r>
      <w:r w:rsidR="00D02A57">
        <w:rPr>
          <w:rFonts w:ascii="Arial" w:hAnsi="Arial" w:cs="Arial"/>
          <w:b/>
          <w:bCs/>
          <w:sz w:val="36"/>
          <w:szCs w:val="36"/>
        </w:rPr>
        <w:t>g</w:t>
      </w:r>
    </w:p>
    <w:p w14:paraId="501537DD" w14:textId="373F7E45" w:rsidR="00594778" w:rsidRPr="00710C5A" w:rsidRDefault="00594778" w:rsidP="00594778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20"/>
          <w:szCs w:val="20"/>
        </w:rPr>
      </w:pPr>
      <w:r w:rsidRPr="00710C5A">
        <w:rPr>
          <w:rFonts w:ascii="Arial" w:hAnsi="Arial" w:cs="Arial"/>
          <w:sz w:val="20"/>
          <w:szCs w:val="20"/>
        </w:rPr>
        <w:t xml:space="preserve">Säkerställ att insatserna i </w:t>
      </w:r>
      <w:r w:rsidR="00904033" w:rsidRPr="00710C5A">
        <w:rPr>
          <w:rFonts w:ascii="Arial" w:hAnsi="Arial" w:cs="Arial"/>
          <w:sz w:val="20"/>
          <w:szCs w:val="20"/>
        </w:rPr>
        <w:t xml:space="preserve">er </w:t>
      </w:r>
      <w:r w:rsidRPr="00710C5A">
        <w:rPr>
          <w:rFonts w:ascii="Arial" w:hAnsi="Arial" w:cs="Arial"/>
          <w:sz w:val="20"/>
          <w:szCs w:val="20"/>
        </w:rPr>
        <w:t xml:space="preserve">ledarförsörjningsplan blir en del av </w:t>
      </w:r>
      <w:r w:rsidR="000C2FDC" w:rsidRPr="00710C5A">
        <w:rPr>
          <w:rFonts w:ascii="Arial" w:hAnsi="Arial" w:cs="Arial"/>
          <w:sz w:val="20"/>
          <w:szCs w:val="20"/>
        </w:rPr>
        <w:t xml:space="preserve">föreningens </w:t>
      </w:r>
      <w:r w:rsidRPr="00710C5A">
        <w:rPr>
          <w:rFonts w:ascii="Arial" w:hAnsi="Arial" w:cs="Arial"/>
          <w:sz w:val="20"/>
          <w:szCs w:val="20"/>
        </w:rPr>
        <w:t>verksamhetsplan.</w:t>
      </w:r>
    </w:p>
    <w:p w14:paraId="01A99312" w14:textId="749A4CA0" w:rsidR="009C4A22" w:rsidRPr="00710C5A" w:rsidRDefault="002009CA" w:rsidP="00AD71B7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20"/>
          <w:szCs w:val="20"/>
        </w:rPr>
      </w:pPr>
      <w:r w:rsidRPr="00710C5A">
        <w:rPr>
          <w:rFonts w:ascii="Arial" w:hAnsi="Arial" w:cs="Arial"/>
          <w:sz w:val="20"/>
          <w:szCs w:val="20"/>
        </w:rPr>
        <w:t>Bestäm hur ni ska säkerställa att ledarförsörjningsplanen efterlevs</w:t>
      </w:r>
      <w:r w:rsidR="00FF18D8" w:rsidRPr="00710C5A">
        <w:rPr>
          <w:rFonts w:ascii="Arial" w:hAnsi="Arial" w:cs="Arial"/>
          <w:sz w:val="20"/>
          <w:szCs w:val="20"/>
        </w:rPr>
        <w:t>.</w:t>
      </w:r>
      <w:r w:rsidR="002B71C8" w:rsidRPr="00710C5A">
        <w:rPr>
          <w:rFonts w:ascii="Arial" w:hAnsi="Arial" w:cs="Arial"/>
          <w:sz w:val="20"/>
          <w:szCs w:val="20"/>
        </w:rPr>
        <w:t xml:space="preserve"> </w:t>
      </w:r>
    </w:p>
    <w:p w14:paraId="5E0D88CC" w14:textId="62F266ED" w:rsidR="00D02A57" w:rsidRPr="00710C5A" w:rsidRDefault="00113301" w:rsidP="00E46F03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20"/>
          <w:szCs w:val="20"/>
        </w:rPr>
      </w:pPr>
      <w:r w:rsidRPr="00710C5A">
        <w:rPr>
          <w:rFonts w:ascii="Arial" w:hAnsi="Arial" w:cs="Arial"/>
          <w:sz w:val="20"/>
          <w:szCs w:val="20"/>
        </w:rPr>
        <w:t xml:space="preserve">Bestäm hur ledarförsörjningsplanen sprids till föreningens medlemmar. </w:t>
      </w:r>
    </w:p>
    <w:p w14:paraId="5022BFD8" w14:textId="12E54F28" w:rsidR="00A333C2" w:rsidRPr="00710C5A" w:rsidRDefault="00A333C2" w:rsidP="00E46F03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20"/>
          <w:szCs w:val="20"/>
        </w:rPr>
      </w:pPr>
      <w:r w:rsidRPr="00710C5A">
        <w:rPr>
          <w:rFonts w:ascii="Arial" w:hAnsi="Arial" w:cs="Arial"/>
          <w:sz w:val="20"/>
          <w:szCs w:val="20"/>
        </w:rPr>
        <w:t xml:space="preserve">Använd gärna från SvFF:s processtöd </w:t>
      </w:r>
      <w:r w:rsidRPr="00710C5A">
        <w:rPr>
          <w:rFonts w:ascii="Arial" w:hAnsi="Arial" w:cs="Arial"/>
          <w:color w:val="0070C0"/>
          <w:sz w:val="20"/>
          <w:szCs w:val="20"/>
          <w:u w:val="single"/>
        </w:rPr>
        <w:t>(länka)</w:t>
      </w:r>
      <w:r w:rsidR="00FE2BBA" w:rsidRPr="00710C5A">
        <w:rPr>
          <w:rFonts w:ascii="Arial" w:hAnsi="Arial" w:cs="Arial"/>
          <w:color w:val="0070C0"/>
          <w:sz w:val="20"/>
          <w:szCs w:val="20"/>
          <w:u w:val="single"/>
        </w:rPr>
        <w:t>.</w:t>
      </w:r>
    </w:p>
    <w:p w14:paraId="1BD7E933" w14:textId="77777777" w:rsidR="00162E8B" w:rsidRPr="00B16890" w:rsidRDefault="00162E8B" w:rsidP="006A4EB1">
      <w:pPr>
        <w:spacing w:line="240" w:lineRule="auto"/>
        <w:ind w:left="142"/>
        <w:rPr>
          <w:rFonts w:ascii="Arial" w:hAnsi="Arial" w:cs="Arial"/>
          <w:sz w:val="18"/>
          <w:szCs w:val="18"/>
        </w:rPr>
      </w:pPr>
    </w:p>
    <w:p w14:paraId="389AEF45" w14:textId="5DC73B44" w:rsidR="006A4EB1" w:rsidRPr="00B16890" w:rsidRDefault="006A4EB1" w:rsidP="006A4EB1">
      <w:pPr>
        <w:pStyle w:val="Liststycke"/>
        <w:spacing w:line="240" w:lineRule="auto"/>
        <w:ind w:left="284"/>
        <w:rPr>
          <w:rFonts w:ascii="Arial" w:hAnsi="Arial" w:cs="Arial"/>
          <w:sz w:val="18"/>
          <w:szCs w:val="18"/>
        </w:rPr>
      </w:pPr>
    </w:p>
    <w:p w14:paraId="3F398ED2" w14:textId="0914D594" w:rsidR="00390F2E" w:rsidRPr="00B16890" w:rsidRDefault="00390F2E" w:rsidP="006A4EB1">
      <w:pPr>
        <w:pStyle w:val="Liststycke"/>
        <w:spacing w:line="240" w:lineRule="auto"/>
        <w:ind w:left="284"/>
        <w:rPr>
          <w:rFonts w:ascii="Arial" w:hAnsi="Arial" w:cs="Arial"/>
          <w:sz w:val="18"/>
          <w:szCs w:val="18"/>
        </w:rPr>
      </w:pPr>
      <w:r w:rsidRPr="00B16890">
        <w:rPr>
          <w:rFonts w:ascii="Arial" w:hAnsi="Arial" w:cs="Arial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DF9B2A0" wp14:editId="2E90B6ED">
                <wp:simplePos x="0" y="0"/>
                <wp:positionH relativeFrom="margin">
                  <wp:posOffset>6824</wp:posOffset>
                </wp:positionH>
                <wp:positionV relativeFrom="paragraph">
                  <wp:posOffset>36830</wp:posOffset>
                </wp:positionV>
                <wp:extent cx="6646545" cy="45085"/>
                <wp:effectExtent l="0" t="0" r="1905" b="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rgbClr val="00345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DED1D" id="Rektangel 10" o:spid="_x0000_s1026" style="position:absolute;margin-left:.55pt;margin-top:2.9pt;width:523.35pt;height:3.5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" fillcolor="#00345c" stroked="f" strokeweight="1pt">
                <w10:wrap anchorx="margin"/>
              </v:rect>
            </w:pict>
          </mc:Fallback>
        </mc:AlternateContent>
      </w:r>
    </w:p>
    <w:p w14:paraId="7EDF53EE" w14:textId="31F9F07C" w:rsidR="00390F2E" w:rsidRPr="00B16890" w:rsidRDefault="00EB0DF0" w:rsidP="00390F2E">
      <w:pPr>
        <w:pStyle w:val="Liststycke"/>
        <w:numPr>
          <w:ilvl w:val="0"/>
          <w:numId w:val="12"/>
        </w:numPr>
        <w:tabs>
          <w:tab w:val="left" w:pos="142"/>
        </w:tabs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Utvärdering</w:t>
      </w:r>
    </w:p>
    <w:p w14:paraId="5F1E56AC" w14:textId="62F387D8" w:rsidR="003858D1" w:rsidRPr="00710C5A" w:rsidRDefault="003858D1" w:rsidP="00542F55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20"/>
          <w:szCs w:val="20"/>
        </w:rPr>
      </w:pPr>
      <w:r w:rsidRPr="00710C5A">
        <w:rPr>
          <w:rFonts w:ascii="Arial" w:hAnsi="Arial" w:cs="Arial"/>
          <w:sz w:val="20"/>
          <w:szCs w:val="20"/>
        </w:rPr>
        <w:t xml:space="preserve">Bestäm </w:t>
      </w:r>
      <w:r w:rsidR="00C278BE" w:rsidRPr="00710C5A">
        <w:rPr>
          <w:rFonts w:ascii="Arial" w:hAnsi="Arial" w:cs="Arial"/>
          <w:sz w:val="20"/>
          <w:szCs w:val="20"/>
        </w:rPr>
        <w:t>hur ledarförsörjningsplanen</w:t>
      </w:r>
      <w:r w:rsidR="00C6031D" w:rsidRPr="00710C5A">
        <w:rPr>
          <w:rFonts w:ascii="Arial" w:hAnsi="Arial" w:cs="Arial"/>
          <w:sz w:val="20"/>
          <w:szCs w:val="20"/>
        </w:rPr>
        <w:t>s effekter</w:t>
      </w:r>
      <w:r w:rsidR="00C278BE" w:rsidRPr="00710C5A">
        <w:rPr>
          <w:rFonts w:ascii="Arial" w:hAnsi="Arial" w:cs="Arial"/>
          <w:sz w:val="20"/>
          <w:szCs w:val="20"/>
        </w:rPr>
        <w:t xml:space="preserve"> ska utvärderas</w:t>
      </w:r>
      <w:r w:rsidR="00CA1B15" w:rsidRPr="00710C5A">
        <w:rPr>
          <w:rFonts w:ascii="Arial" w:hAnsi="Arial" w:cs="Arial"/>
          <w:sz w:val="20"/>
          <w:szCs w:val="20"/>
        </w:rPr>
        <w:t xml:space="preserve"> </w:t>
      </w:r>
      <w:r w:rsidR="00C80057" w:rsidRPr="00710C5A">
        <w:rPr>
          <w:rFonts w:ascii="Arial" w:hAnsi="Arial" w:cs="Arial"/>
          <w:sz w:val="20"/>
          <w:szCs w:val="20"/>
        </w:rPr>
        <w:t xml:space="preserve">och när det görs </w:t>
      </w:r>
      <w:r w:rsidR="00CA1B15" w:rsidRPr="00710C5A">
        <w:rPr>
          <w:rFonts w:ascii="Arial" w:hAnsi="Arial" w:cs="Arial"/>
          <w:sz w:val="20"/>
          <w:szCs w:val="20"/>
        </w:rPr>
        <w:t xml:space="preserve">på kort och lång sikt. </w:t>
      </w:r>
    </w:p>
    <w:p w14:paraId="65FB5A03" w14:textId="37FDFD9B" w:rsidR="00542F55" w:rsidRPr="00710C5A" w:rsidRDefault="003858D1" w:rsidP="00542F55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20"/>
          <w:szCs w:val="20"/>
        </w:rPr>
      </w:pPr>
      <w:r w:rsidRPr="00710C5A">
        <w:rPr>
          <w:rFonts w:ascii="Arial" w:hAnsi="Arial" w:cs="Arial"/>
          <w:sz w:val="20"/>
          <w:szCs w:val="20"/>
        </w:rPr>
        <w:t>R</w:t>
      </w:r>
      <w:r w:rsidR="00542F55" w:rsidRPr="00710C5A">
        <w:rPr>
          <w:rFonts w:ascii="Arial" w:hAnsi="Arial" w:cs="Arial"/>
          <w:sz w:val="20"/>
          <w:szCs w:val="20"/>
        </w:rPr>
        <w:t xml:space="preserve">evidera </w:t>
      </w:r>
      <w:r w:rsidR="00C6031D" w:rsidRPr="00710C5A">
        <w:rPr>
          <w:rFonts w:ascii="Arial" w:hAnsi="Arial" w:cs="Arial"/>
          <w:sz w:val="20"/>
          <w:szCs w:val="20"/>
        </w:rPr>
        <w:t xml:space="preserve">ledarförsörjningsplanen </w:t>
      </w:r>
      <w:r w:rsidR="00542F55" w:rsidRPr="00710C5A">
        <w:rPr>
          <w:rFonts w:ascii="Arial" w:hAnsi="Arial" w:cs="Arial"/>
          <w:sz w:val="20"/>
          <w:szCs w:val="20"/>
        </w:rPr>
        <w:t xml:space="preserve">efter behov. </w:t>
      </w:r>
    </w:p>
    <w:p w14:paraId="1A03BD3E" w14:textId="3111CCA9" w:rsidR="00F35A3D" w:rsidRPr="00710C5A" w:rsidRDefault="00A333C2" w:rsidP="00542F55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20"/>
          <w:szCs w:val="20"/>
        </w:rPr>
      </w:pPr>
      <w:r w:rsidRPr="00710C5A">
        <w:rPr>
          <w:rFonts w:ascii="Arial" w:hAnsi="Arial" w:cs="Arial"/>
          <w:sz w:val="20"/>
          <w:szCs w:val="20"/>
        </w:rPr>
        <w:t>Använd</w:t>
      </w:r>
      <w:r w:rsidR="00F35A3D" w:rsidRPr="00710C5A">
        <w:rPr>
          <w:rFonts w:ascii="Arial" w:hAnsi="Arial" w:cs="Arial"/>
          <w:sz w:val="20"/>
          <w:szCs w:val="20"/>
        </w:rPr>
        <w:t xml:space="preserve"> gärna från SvFF:s processtöd </w:t>
      </w:r>
      <w:r w:rsidR="00F35A3D" w:rsidRPr="00710C5A">
        <w:rPr>
          <w:rFonts w:ascii="Arial" w:hAnsi="Arial" w:cs="Arial"/>
          <w:color w:val="0070C0"/>
          <w:sz w:val="20"/>
          <w:szCs w:val="20"/>
          <w:u w:val="single"/>
        </w:rPr>
        <w:t>(länka)</w:t>
      </w:r>
      <w:r w:rsidR="00FE2BBA" w:rsidRPr="00710C5A">
        <w:rPr>
          <w:rFonts w:ascii="Arial" w:hAnsi="Arial" w:cs="Arial"/>
          <w:color w:val="0070C0"/>
          <w:sz w:val="20"/>
          <w:szCs w:val="20"/>
          <w:u w:val="single"/>
        </w:rPr>
        <w:t>.</w:t>
      </w:r>
    </w:p>
    <w:p w14:paraId="4A1D756F" w14:textId="77777777" w:rsidR="00771F7B" w:rsidRPr="00771F7B" w:rsidRDefault="00771F7B" w:rsidP="00771F7B">
      <w:pPr>
        <w:rPr>
          <w:rFonts w:ascii="Arial" w:hAnsi="Arial" w:cs="Arial"/>
          <w:sz w:val="20"/>
          <w:szCs w:val="20"/>
        </w:rPr>
      </w:pPr>
    </w:p>
    <w:p w14:paraId="4D485077" w14:textId="77777777" w:rsidR="00EE4479" w:rsidRPr="009C6B05" w:rsidRDefault="00EE4479" w:rsidP="00EE4479">
      <w:pPr>
        <w:pStyle w:val="Liststycke"/>
        <w:ind w:left="284"/>
        <w:rPr>
          <w:rFonts w:ascii="Arial" w:hAnsi="Arial" w:cs="Arial"/>
          <w:sz w:val="20"/>
          <w:szCs w:val="20"/>
        </w:rPr>
      </w:pPr>
    </w:p>
    <w:p w14:paraId="2ADA0E79" w14:textId="4764B077" w:rsidR="006A4EB1" w:rsidRDefault="006A4EB1" w:rsidP="006A4EB1">
      <w:pPr>
        <w:pStyle w:val="Liststycke"/>
        <w:spacing w:line="240" w:lineRule="auto"/>
        <w:ind w:left="284"/>
        <w:rPr>
          <w:rFonts w:ascii="Arial" w:hAnsi="Arial" w:cs="Arial"/>
          <w:sz w:val="18"/>
          <w:szCs w:val="18"/>
        </w:rPr>
      </w:pPr>
    </w:p>
    <w:p w14:paraId="5F2A56E9" w14:textId="2CFC2D1B" w:rsidR="00EE4479" w:rsidRDefault="006F219E" w:rsidP="00A333C2">
      <w:pPr>
        <w:pStyle w:val="Liststycke"/>
        <w:spacing w:line="240" w:lineRule="auto"/>
        <w:ind w:left="284"/>
        <w:rPr>
          <w:rFonts w:ascii="Arial" w:hAnsi="Arial" w:cs="Arial"/>
          <w:sz w:val="18"/>
          <w:szCs w:val="18"/>
        </w:rPr>
      </w:pPr>
      <w:r w:rsidRPr="00B1689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40" behindDoc="0" locked="0" layoutInCell="1" allowOverlap="1" wp14:anchorId="293A7F50" wp14:editId="636A0181">
                <wp:simplePos x="0" y="0"/>
                <wp:positionH relativeFrom="margin">
                  <wp:align>right</wp:align>
                </wp:positionH>
                <wp:positionV relativeFrom="paragraph">
                  <wp:posOffset>234315</wp:posOffset>
                </wp:positionV>
                <wp:extent cx="6638290" cy="1168400"/>
                <wp:effectExtent l="0" t="0" r="0" b="0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116867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2B71D" w14:textId="54693E2E" w:rsidR="00EE4479" w:rsidRPr="00710C5A" w:rsidRDefault="00EE4479" w:rsidP="00EE4479">
                            <w:p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10C5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Tips!</w:t>
                            </w:r>
                          </w:p>
                          <w:p w14:paraId="122CF15D" w14:textId="65E26B91" w:rsidR="000B5D67" w:rsidRPr="00710C5A" w:rsidRDefault="000B5D67" w:rsidP="000B5D67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10C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Använd </w:t>
                            </w:r>
                            <w:r w:rsidRPr="00710C5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Klubbkollen</w:t>
                            </w:r>
                            <w:r w:rsidR="00BB385F" w:rsidRPr="00710C5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s föreningsenkät</w:t>
                            </w:r>
                            <w:r w:rsidRPr="00710C5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0C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för att skapa er en nulägesbild.</w:t>
                            </w:r>
                          </w:p>
                          <w:p w14:paraId="47A79446" w14:textId="64835B8D" w:rsidR="00EE4479" w:rsidRPr="00710C5A" w:rsidRDefault="00EE4479" w:rsidP="00EE4479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10C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Utgå från arbetet i ”VÅR FÖRENING” och föreningens organisation.</w:t>
                            </w:r>
                          </w:p>
                          <w:p w14:paraId="718FF57B" w14:textId="50DBAF6E" w:rsidR="00980AE6" w:rsidRPr="00710C5A" w:rsidRDefault="00A22409" w:rsidP="00980AE6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10C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Tillsätt </w:t>
                            </w:r>
                            <w:r w:rsidR="00980AE6" w:rsidRPr="00710C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styrelseledamot i arbetsgruppen för lättare återkoppling till styrelsen. </w:t>
                            </w:r>
                          </w:p>
                          <w:p w14:paraId="7CB7A780" w14:textId="0B99DF3F" w:rsidR="00271285" w:rsidRPr="00710C5A" w:rsidRDefault="00271285" w:rsidP="00980AE6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10C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Involvera </w:t>
                            </w:r>
                            <w:r w:rsidR="00A85871" w:rsidRPr="00710C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personer från </w:t>
                            </w:r>
                            <w:r w:rsidRPr="00710C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olika grupper </w:t>
                            </w:r>
                            <w:r w:rsidR="00A85871" w:rsidRPr="00710C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710C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föreningen, </w:t>
                            </w:r>
                            <w:proofErr w:type="gramStart"/>
                            <w:r w:rsidRPr="00710C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t.ex.</w:t>
                            </w:r>
                            <w:proofErr w:type="gramEnd"/>
                            <w:r w:rsidRPr="00710C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valberedning och ungdomsledare. </w:t>
                            </w:r>
                          </w:p>
                          <w:p w14:paraId="4680BC76" w14:textId="77777777" w:rsidR="00EE4479" w:rsidRPr="00710C5A" w:rsidRDefault="00EE4479" w:rsidP="00EE4479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10C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Gör en realistisk prioritering utifrån resurser och tid.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A7F5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71.5pt;margin-top:18.45pt;width:522.7pt;height:92pt;z-index:2516623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" fillcolor="#f2f2f2" stroked="f">
                <v:textbox inset="1mm,1mm,1mm,1mm">
                  <w:txbxContent>
                    <w:p w14:paraId="2F32B71D" w14:textId="54693E2E" w:rsidR="00EE4479" w:rsidRPr="00710C5A" w:rsidRDefault="00EE4479" w:rsidP="00EE4479">
                      <w:p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710C5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Tips!</w:t>
                      </w:r>
                    </w:p>
                    <w:p w14:paraId="122CF15D" w14:textId="65E26B91" w:rsidR="000B5D67" w:rsidRPr="00710C5A" w:rsidRDefault="000B5D67" w:rsidP="000B5D67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10C5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Använd </w:t>
                      </w:r>
                      <w:r w:rsidRPr="00710C5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  <w:u w:val="single"/>
                        </w:rPr>
                        <w:t>Klubbkollen</w:t>
                      </w:r>
                      <w:r w:rsidR="00BB385F" w:rsidRPr="00710C5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  <w:u w:val="single"/>
                        </w:rPr>
                        <w:t>s föreningsenkät</w:t>
                      </w:r>
                      <w:r w:rsidRPr="00710C5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710C5A">
                        <w:rPr>
                          <w:rFonts w:ascii="Arial" w:hAnsi="Arial" w:cs="Arial"/>
                          <w:sz w:val="20"/>
                          <w:szCs w:val="20"/>
                        </w:rPr>
                        <w:t>för att skapa er en nulägesbild.</w:t>
                      </w:r>
                    </w:p>
                    <w:p w14:paraId="47A79446" w14:textId="64835B8D" w:rsidR="00EE4479" w:rsidRPr="00710C5A" w:rsidRDefault="00EE4479" w:rsidP="00EE4479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10C5A">
                        <w:rPr>
                          <w:rFonts w:ascii="Arial" w:hAnsi="Arial" w:cs="Arial"/>
                          <w:sz w:val="20"/>
                          <w:szCs w:val="20"/>
                        </w:rPr>
                        <w:t>Utgå från arbetet i ”VÅR FÖRENING” och föreningens organisation.</w:t>
                      </w:r>
                    </w:p>
                    <w:p w14:paraId="718FF57B" w14:textId="50DBAF6E" w:rsidR="00980AE6" w:rsidRPr="00710C5A" w:rsidRDefault="00A22409" w:rsidP="00980AE6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10C5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Tillsätt </w:t>
                      </w:r>
                      <w:r w:rsidR="00980AE6" w:rsidRPr="00710C5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 styrelseledamot i arbetsgruppen för lättare återkoppling till styrelsen. </w:t>
                      </w:r>
                    </w:p>
                    <w:p w14:paraId="7CB7A780" w14:textId="0B99DF3F" w:rsidR="00271285" w:rsidRPr="00710C5A" w:rsidRDefault="00271285" w:rsidP="00980AE6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10C5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Involvera </w:t>
                      </w:r>
                      <w:r w:rsidR="00A85871" w:rsidRPr="00710C5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personer från </w:t>
                      </w:r>
                      <w:r w:rsidRPr="00710C5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olika grupper </w:t>
                      </w:r>
                      <w:r w:rsidR="00A85871" w:rsidRPr="00710C5A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 w:rsidRPr="00710C5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föreningen, </w:t>
                      </w:r>
                      <w:proofErr w:type="gramStart"/>
                      <w:r w:rsidRPr="00710C5A">
                        <w:rPr>
                          <w:rFonts w:ascii="Arial" w:hAnsi="Arial" w:cs="Arial"/>
                          <w:sz w:val="20"/>
                          <w:szCs w:val="20"/>
                        </w:rPr>
                        <w:t>t.ex.</w:t>
                      </w:r>
                      <w:proofErr w:type="gramEnd"/>
                      <w:r w:rsidRPr="00710C5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valberedning och ungdomsledare. </w:t>
                      </w:r>
                    </w:p>
                    <w:p w14:paraId="4680BC76" w14:textId="77777777" w:rsidR="00EE4479" w:rsidRPr="00710C5A" w:rsidRDefault="00EE4479" w:rsidP="00EE4479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after="0"/>
                        <w:ind w:left="142"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10C5A">
                        <w:rPr>
                          <w:rFonts w:ascii="Arial" w:hAnsi="Arial" w:cs="Arial"/>
                          <w:sz w:val="20"/>
                          <w:szCs w:val="20"/>
                        </w:rPr>
                        <w:t>Gör en realistisk prioritering utifrån resurser och tid.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1F7B" w:rsidRPr="00B16890">
        <w:rPr>
          <w:rFonts w:ascii="Arial" w:hAnsi="Arial" w:cs="Arial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4" behindDoc="0" locked="0" layoutInCell="1" allowOverlap="1" wp14:anchorId="24B14FF8" wp14:editId="2435A9F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46545" cy="45085"/>
                <wp:effectExtent l="0" t="0" r="1905" b="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rgbClr val="00345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BCFD3" id="Rektangel 5" o:spid="_x0000_s1026" style="position:absolute;margin-left:0;margin-top:0;width:523.35pt;height:3.55pt;z-index:2516684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" fillcolor="#00345c" stroked="f" strokeweight="1pt">
                <w10:wrap anchorx="margin"/>
              </v:rect>
            </w:pict>
          </mc:Fallback>
        </mc:AlternateContent>
      </w:r>
    </w:p>
    <w:p w14:paraId="36A63CB6" w14:textId="660E6D64" w:rsidR="00EE4479" w:rsidRPr="00B16890" w:rsidRDefault="00EE4479" w:rsidP="00DA0824">
      <w:pPr>
        <w:rPr>
          <w:rFonts w:ascii="Arial" w:hAnsi="Arial" w:cs="Arial"/>
          <w:sz w:val="18"/>
          <w:szCs w:val="18"/>
        </w:rPr>
      </w:pPr>
    </w:p>
    <w:p w14:paraId="26969431" w14:textId="77777777" w:rsidR="00A333C2" w:rsidRDefault="00A333C2" w:rsidP="006A4EB1">
      <w:pPr>
        <w:tabs>
          <w:tab w:val="left" w:pos="2970"/>
        </w:tabs>
        <w:rPr>
          <w:rFonts w:ascii="Arial" w:hAnsi="Arial" w:cs="Arial"/>
          <w:sz w:val="18"/>
          <w:szCs w:val="18"/>
        </w:rPr>
      </w:pPr>
    </w:p>
    <w:p w14:paraId="54BA4117" w14:textId="137D23A9" w:rsidR="00A333C2" w:rsidRPr="00A333C2" w:rsidRDefault="00A333C2" w:rsidP="00A333C2">
      <w:pPr>
        <w:rPr>
          <w:rFonts w:ascii="Arial" w:hAnsi="Arial" w:cs="Arial"/>
          <w:i/>
          <w:iCs/>
          <w:sz w:val="18"/>
          <w:szCs w:val="18"/>
        </w:rPr>
      </w:pPr>
    </w:p>
    <w:sectPr w:rsidR="00A333C2" w:rsidRPr="00A333C2" w:rsidSect="00787A5E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78681" w14:textId="77777777" w:rsidR="00876E99" w:rsidRDefault="00876E99" w:rsidP="00CA6B9A">
      <w:pPr>
        <w:spacing w:after="0" w:line="240" w:lineRule="auto"/>
      </w:pPr>
      <w:r>
        <w:separator/>
      </w:r>
    </w:p>
  </w:endnote>
  <w:endnote w:type="continuationSeparator" w:id="0">
    <w:p w14:paraId="2B65A156" w14:textId="77777777" w:rsidR="00876E99" w:rsidRDefault="00876E99" w:rsidP="00CA6B9A">
      <w:pPr>
        <w:spacing w:after="0" w:line="240" w:lineRule="auto"/>
      </w:pPr>
      <w:r>
        <w:continuationSeparator/>
      </w:r>
    </w:p>
  </w:endnote>
  <w:endnote w:type="continuationNotice" w:id="1">
    <w:p w14:paraId="7EC9CD2D" w14:textId="77777777" w:rsidR="00876E99" w:rsidRDefault="00876E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13BA" w14:textId="77777777" w:rsidR="00B16890" w:rsidRDefault="00B16890">
    <w:pPr>
      <w:pStyle w:val="Sidfot"/>
      <w:rPr>
        <w:rFonts w:ascii="Arial" w:hAnsi="Arial" w:cs="Arial"/>
        <w:sz w:val="14"/>
        <w:szCs w:val="14"/>
      </w:rPr>
    </w:pPr>
  </w:p>
  <w:p w14:paraId="2AFB2E56" w14:textId="77777777" w:rsidR="00B16890" w:rsidRDefault="00B16890">
    <w:pPr>
      <w:pStyle w:val="Sidfot"/>
      <w:rPr>
        <w:rFonts w:ascii="Arial" w:hAnsi="Arial" w:cs="Arial"/>
        <w:sz w:val="14"/>
        <w:szCs w:val="14"/>
      </w:rPr>
    </w:pPr>
  </w:p>
  <w:p w14:paraId="4451E495" w14:textId="77777777" w:rsidR="00B16890" w:rsidRDefault="00B16890">
    <w:pPr>
      <w:pStyle w:val="Sidfot"/>
      <w:rPr>
        <w:rFonts w:ascii="Arial" w:hAnsi="Arial" w:cs="Arial"/>
        <w:sz w:val="14"/>
        <w:szCs w:val="14"/>
      </w:rPr>
    </w:pPr>
  </w:p>
  <w:p w14:paraId="42A28061" w14:textId="2D4F7390" w:rsidR="00B16890" w:rsidRPr="00D90AC9" w:rsidRDefault="00B16890">
    <w:pPr>
      <w:pStyle w:val="Sidfot"/>
      <w:rPr>
        <w:rFonts w:ascii="Arial" w:hAnsi="Arial" w:cs="Arial"/>
        <w:sz w:val="16"/>
        <w:szCs w:val="16"/>
      </w:rPr>
    </w:pPr>
    <w:r w:rsidRPr="00B16890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F47CC45" wp14:editId="33E325C8">
          <wp:simplePos x="0" y="0"/>
          <wp:positionH relativeFrom="column">
            <wp:posOffset>6265545</wp:posOffset>
          </wp:positionH>
          <wp:positionV relativeFrom="paragraph">
            <wp:posOffset>-201295</wp:posOffset>
          </wp:positionV>
          <wp:extent cx="381600" cy="612000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6890">
      <w:rPr>
        <w:rFonts w:ascii="Arial" w:hAnsi="Arial" w:cs="Arial"/>
        <w:sz w:val="16"/>
        <w:szCs w:val="16"/>
      </w:rPr>
      <w:t>Detta dokument är en del av Svenska Fotbollförbundets initiativ Kvalitetsklubb</w:t>
    </w:r>
    <w:r w:rsidR="00D90AC9">
      <w:rPr>
        <w:rFonts w:ascii="Arial" w:hAnsi="Arial" w:cs="Arial"/>
        <w:sz w:val="16"/>
        <w:szCs w:val="16"/>
      </w:rPr>
      <w:br/>
    </w:r>
    <w:r w:rsidR="0037201F">
      <w:rPr>
        <w:rFonts w:ascii="Arial" w:hAnsi="Arial" w:cs="Arial"/>
        <w:sz w:val="16"/>
        <w:szCs w:val="16"/>
      </w:rPr>
      <w:t>www.</w:t>
    </w:r>
    <w:r w:rsidR="00D90AC9">
      <w:rPr>
        <w:rFonts w:ascii="Arial" w:hAnsi="Arial" w:cs="Arial"/>
        <w:sz w:val="16"/>
        <w:szCs w:val="16"/>
      </w:rPr>
      <w:t>svenskfotboll.se/kvalitetsklubb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3BFFF" w14:textId="77777777" w:rsidR="00876E99" w:rsidRDefault="00876E99" w:rsidP="00CA6B9A">
      <w:pPr>
        <w:spacing w:after="0" w:line="240" w:lineRule="auto"/>
      </w:pPr>
      <w:r>
        <w:separator/>
      </w:r>
    </w:p>
  </w:footnote>
  <w:footnote w:type="continuationSeparator" w:id="0">
    <w:p w14:paraId="4F92A5E8" w14:textId="77777777" w:rsidR="00876E99" w:rsidRDefault="00876E99" w:rsidP="00CA6B9A">
      <w:pPr>
        <w:spacing w:after="0" w:line="240" w:lineRule="auto"/>
      </w:pPr>
      <w:r>
        <w:continuationSeparator/>
      </w:r>
    </w:p>
  </w:footnote>
  <w:footnote w:type="continuationNotice" w:id="1">
    <w:p w14:paraId="662DE547" w14:textId="77777777" w:rsidR="00876E99" w:rsidRDefault="00876E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78F4" w14:textId="543D43B9" w:rsidR="00277D75" w:rsidRDefault="00277D75">
    <w:pPr>
      <w:pStyle w:val="Sidhuvud"/>
    </w:pPr>
  </w:p>
  <w:p w14:paraId="6A807B92" w14:textId="77777777" w:rsidR="00277D75" w:rsidRDefault="00277D7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E32"/>
    <w:multiLevelType w:val="hybridMultilevel"/>
    <w:tmpl w:val="EE3AED0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286C59"/>
    <w:multiLevelType w:val="hybridMultilevel"/>
    <w:tmpl w:val="C2385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9F3"/>
    <w:multiLevelType w:val="hybridMultilevel"/>
    <w:tmpl w:val="B78AB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248AA"/>
    <w:multiLevelType w:val="hybridMultilevel"/>
    <w:tmpl w:val="EA32175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F543DFD"/>
    <w:multiLevelType w:val="hybridMultilevel"/>
    <w:tmpl w:val="C7BE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183C"/>
    <w:multiLevelType w:val="hybridMultilevel"/>
    <w:tmpl w:val="FB7A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A2B5B"/>
    <w:multiLevelType w:val="hybridMultilevel"/>
    <w:tmpl w:val="FBF6BA14"/>
    <w:lvl w:ilvl="0" w:tplc="0D7CB99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1277E29"/>
    <w:multiLevelType w:val="hybridMultilevel"/>
    <w:tmpl w:val="694E4F20"/>
    <w:lvl w:ilvl="0" w:tplc="DB90D35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6D72D0A"/>
    <w:multiLevelType w:val="hybridMultilevel"/>
    <w:tmpl w:val="18D29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45D02"/>
    <w:multiLevelType w:val="hybridMultilevel"/>
    <w:tmpl w:val="E04EA06E"/>
    <w:lvl w:ilvl="0" w:tplc="1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0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AB76B55"/>
    <w:multiLevelType w:val="hybridMultilevel"/>
    <w:tmpl w:val="673036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DA365F"/>
    <w:multiLevelType w:val="hybridMultilevel"/>
    <w:tmpl w:val="B756D8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D048B"/>
    <w:multiLevelType w:val="hybridMultilevel"/>
    <w:tmpl w:val="DC4625E4"/>
    <w:lvl w:ilvl="0" w:tplc="F1EA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19134C6"/>
    <w:multiLevelType w:val="hybridMultilevel"/>
    <w:tmpl w:val="8C867BF2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1C218C4"/>
    <w:multiLevelType w:val="hybridMultilevel"/>
    <w:tmpl w:val="A3F22092"/>
    <w:lvl w:ilvl="0" w:tplc="057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7EF17BA"/>
    <w:multiLevelType w:val="hybridMultilevel"/>
    <w:tmpl w:val="BC1E421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92746D5"/>
    <w:multiLevelType w:val="hybridMultilevel"/>
    <w:tmpl w:val="2668A766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C691ECD"/>
    <w:multiLevelType w:val="hybridMultilevel"/>
    <w:tmpl w:val="B8D6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06BBD"/>
    <w:multiLevelType w:val="hybridMultilevel"/>
    <w:tmpl w:val="110A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368684">
    <w:abstractNumId w:val="8"/>
  </w:num>
  <w:num w:numId="2" w16cid:durableId="646126658">
    <w:abstractNumId w:val="2"/>
  </w:num>
  <w:num w:numId="3" w16cid:durableId="1437866495">
    <w:abstractNumId w:val="3"/>
  </w:num>
  <w:num w:numId="4" w16cid:durableId="880678343">
    <w:abstractNumId w:val="18"/>
  </w:num>
  <w:num w:numId="5" w16cid:durableId="478883671">
    <w:abstractNumId w:val="17"/>
  </w:num>
  <w:num w:numId="6" w16cid:durableId="908685598">
    <w:abstractNumId w:val="13"/>
  </w:num>
  <w:num w:numId="7" w16cid:durableId="1153520675">
    <w:abstractNumId w:val="4"/>
  </w:num>
  <w:num w:numId="8" w16cid:durableId="1820271315">
    <w:abstractNumId w:val="16"/>
  </w:num>
  <w:num w:numId="9" w16cid:durableId="1213426873">
    <w:abstractNumId w:val="15"/>
  </w:num>
  <w:num w:numId="10" w16cid:durableId="715281492">
    <w:abstractNumId w:val="6"/>
  </w:num>
  <w:num w:numId="11" w16cid:durableId="2138336380">
    <w:abstractNumId w:val="7"/>
  </w:num>
  <w:num w:numId="12" w16cid:durableId="869344613">
    <w:abstractNumId w:val="10"/>
  </w:num>
  <w:num w:numId="13" w16cid:durableId="28380675">
    <w:abstractNumId w:val="1"/>
  </w:num>
  <w:num w:numId="14" w16cid:durableId="1866820695">
    <w:abstractNumId w:val="0"/>
  </w:num>
  <w:num w:numId="15" w16cid:durableId="1589076460">
    <w:abstractNumId w:val="9"/>
  </w:num>
  <w:num w:numId="16" w16cid:durableId="333844268">
    <w:abstractNumId w:val="12"/>
  </w:num>
  <w:num w:numId="17" w16cid:durableId="256523897">
    <w:abstractNumId w:val="14"/>
  </w:num>
  <w:num w:numId="18" w16cid:durableId="1074358002">
    <w:abstractNumId w:val="5"/>
  </w:num>
  <w:num w:numId="19" w16cid:durableId="16356037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68"/>
    <w:rsid w:val="00003DC7"/>
    <w:rsid w:val="0001393F"/>
    <w:rsid w:val="0002083A"/>
    <w:rsid w:val="00020BD5"/>
    <w:rsid w:val="00026F34"/>
    <w:rsid w:val="00030CCF"/>
    <w:rsid w:val="000319F3"/>
    <w:rsid w:val="00046647"/>
    <w:rsid w:val="00053BEC"/>
    <w:rsid w:val="000550BC"/>
    <w:rsid w:val="00061C33"/>
    <w:rsid w:val="000809F2"/>
    <w:rsid w:val="000879CC"/>
    <w:rsid w:val="00097E3B"/>
    <w:rsid w:val="000A4834"/>
    <w:rsid w:val="000A56A7"/>
    <w:rsid w:val="000B1606"/>
    <w:rsid w:val="000B29F9"/>
    <w:rsid w:val="000B5D67"/>
    <w:rsid w:val="000C070A"/>
    <w:rsid w:val="000C2FDC"/>
    <w:rsid w:val="000C61EE"/>
    <w:rsid w:val="000C6E2E"/>
    <w:rsid w:val="000C7230"/>
    <w:rsid w:val="000E42A3"/>
    <w:rsid w:val="000E766F"/>
    <w:rsid w:val="00100EE5"/>
    <w:rsid w:val="00113301"/>
    <w:rsid w:val="00120372"/>
    <w:rsid w:val="00122C08"/>
    <w:rsid w:val="00126190"/>
    <w:rsid w:val="001274B0"/>
    <w:rsid w:val="00134B8A"/>
    <w:rsid w:val="00134E8B"/>
    <w:rsid w:val="001355FB"/>
    <w:rsid w:val="001358DE"/>
    <w:rsid w:val="00143766"/>
    <w:rsid w:val="00146262"/>
    <w:rsid w:val="00147793"/>
    <w:rsid w:val="00147CDD"/>
    <w:rsid w:val="00162E8B"/>
    <w:rsid w:val="00176BA1"/>
    <w:rsid w:val="00182383"/>
    <w:rsid w:val="001836C4"/>
    <w:rsid w:val="0019046E"/>
    <w:rsid w:val="00191D8C"/>
    <w:rsid w:val="001A0F60"/>
    <w:rsid w:val="001A1B78"/>
    <w:rsid w:val="001C05F4"/>
    <w:rsid w:val="001C691C"/>
    <w:rsid w:val="001E5837"/>
    <w:rsid w:val="001E597B"/>
    <w:rsid w:val="002009CA"/>
    <w:rsid w:val="0020379E"/>
    <w:rsid w:val="00211ED6"/>
    <w:rsid w:val="00213F69"/>
    <w:rsid w:val="00214E51"/>
    <w:rsid w:val="00217C36"/>
    <w:rsid w:val="00244A1B"/>
    <w:rsid w:val="0025442F"/>
    <w:rsid w:val="00262516"/>
    <w:rsid w:val="00270B55"/>
    <w:rsid w:val="00271285"/>
    <w:rsid w:val="00277D75"/>
    <w:rsid w:val="0029094B"/>
    <w:rsid w:val="002A39FC"/>
    <w:rsid w:val="002A3CD8"/>
    <w:rsid w:val="002B4AC3"/>
    <w:rsid w:val="002B4B6C"/>
    <w:rsid w:val="002B71C8"/>
    <w:rsid w:val="002D432B"/>
    <w:rsid w:val="002D6D19"/>
    <w:rsid w:val="002E7CE8"/>
    <w:rsid w:val="002F180F"/>
    <w:rsid w:val="002F3A5A"/>
    <w:rsid w:val="00303876"/>
    <w:rsid w:val="00314BBA"/>
    <w:rsid w:val="003159E5"/>
    <w:rsid w:val="00324541"/>
    <w:rsid w:val="00331E07"/>
    <w:rsid w:val="00333EDD"/>
    <w:rsid w:val="003363C8"/>
    <w:rsid w:val="00345BB7"/>
    <w:rsid w:val="00346059"/>
    <w:rsid w:val="0035029A"/>
    <w:rsid w:val="003553DD"/>
    <w:rsid w:val="00371AED"/>
    <w:rsid w:val="0037201F"/>
    <w:rsid w:val="00380CA5"/>
    <w:rsid w:val="003858D1"/>
    <w:rsid w:val="00390F2E"/>
    <w:rsid w:val="00394A13"/>
    <w:rsid w:val="00397B6A"/>
    <w:rsid w:val="003A013E"/>
    <w:rsid w:val="003B589D"/>
    <w:rsid w:val="003E7078"/>
    <w:rsid w:val="003E7230"/>
    <w:rsid w:val="003F3108"/>
    <w:rsid w:val="003F6A77"/>
    <w:rsid w:val="00410A20"/>
    <w:rsid w:val="00411987"/>
    <w:rsid w:val="00413339"/>
    <w:rsid w:val="0042505F"/>
    <w:rsid w:val="004313AF"/>
    <w:rsid w:val="00432201"/>
    <w:rsid w:val="00432CD8"/>
    <w:rsid w:val="00477120"/>
    <w:rsid w:val="00492B7B"/>
    <w:rsid w:val="0049636E"/>
    <w:rsid w:val="004C37C5"/>
    <w:rsid w:val="004D35BF"/>
    <w:rsid w:val="004E3020"/>
    <w:rsid w:val="004E59CA"/>
    <w:rsid w:val="004F1302"/>
    <w:rsid w:val="004F431B"/>
    <w:rsid w:val="004F495F"/>
    <w:rsid w:val="004F77FF"/>
    <w:rsid w:val="00500002"/>
    <w:rsid w:val="00521434"/>
    <w:rsid w:val="00531FEE"/>
    <w:rsid w:val="00536456"/>
    <w:rsid w:val="005419E8"/>
    <w:rsid w:val="00542F55"/>
    <w:rsid w:val="00545A15"/>
    <w:rsid w:val="00552DB9"/>
    <w:rsid w:val="00564A25"/>
    <w:rsid w:val="00567C80"/>
    <w:rsid w:val="00573376"/>
    <w:rsid w:val="005735DE"/>
    <w:rsid w:val="00580135"/>
    <w:rsid w:val="00580F2E"/>
    <w:rsid w:val="00585EE6"/>
    <w:rsid w:val="005868F7"/>
    <w:rsid w:val="00594778"/>
    <w:rsid w:val="005A66D4"/>
    <w:rsid w:val="005B1007"/>
    <w:rsid w:val="005C67BB"/>
    <w:rsid w:val="005E28D5"/>
    <w:rsid w:val="005E6687"/>
    <w:rsid w:val="005E697C"/>
    <w:rsid w:val="005E74E1"/>
    <w:rsid w:val="005F15B0"/>
    <w:rsid w:val="005F4745"/>
    <w:rsid w:val="00642D35"/>
    <w:rsid w:val="0064467E"/>
    <w:rsid w:val="00652C91"/>
    <w:rsid w:val="00660AB5"/>
    <w:rsid w:val="0067615E"/>
    <w:rsid w:val="0069021F"/>
    <w:rsid w:val="006962FB"/>
    <w:rsid w:val="006A481C"/>
    <w:rsid w:val="006A4EB1"/>
    <w:rsid w:val="006A4FDE"/>
    <w:rsid w:val="006C0358"/>
    <w:rsid w:val="006C1F83"/>
    <w:rsid w:val="006D4000"/>
    <w:rsid w:val="006D4EDE"/>
    <w:rsid w:val="006D7585"/>
    <w:rsid w:val="006E3E37"/>
    <w:rsid w:val="006F219E"/>
    <w:rsid w:val="006F4631"/>
    <w:rsid w:val="006F7ACB"/>
    <w:rsid w:val="00703E92"/>
    <w:rsid w:val="0070441B"/>
    <w:rsid w:val="00710C5A"/>
    <w:rsid w:val="0071649D"/>
    <w:rsid w:val="007252E9"/>
    <w:rsid w:val="00740CE4"/>
    <w:rsid w:val="00743E71"/>
    <w:rsid w:val="00756B8B"/>
    <w:rsid w:val="007640F3"/>
    <w:rsid w:val="007644FD"/>
    <w:rsid w:val="00771F7B"/>
    <w:rsid w:val="00787A5E"/>
    <w:rsid w:val="007A7DCA"/>
    <w:rsid w:val="007B14E3"/>
    <w:rsid w:val="007C2129"/>
    <w:rsid w:val="007C46D5"/>
    <w:rsid w:val="007C557C"/>
    <w:rsid w:val="007F5DB4"/>
    <w:rsid w:val="0080083F"/>
    <w:rsid w:val="00825C87"/>
    <w:rsid w:val="00830F09"/>
    <w:rsid w:val="00834C49"/>
    <w:rsid w:val="0084469D"/>
    <w:rsid w:val="00854923"/>
    <w:rsid w:val="008563CD"/>
    <w:rsid w:val="00870C69"/>
    <w:rsid w:val="00874384"/>
    <w:rsid w:val="00876E99"/>
    <w:rsid w:val="0088188B"/>
    <w:rsid w:val="00890C18"/>
    <w:rsid w:val="008933C3"/>
    <w:rsid w:val="00896CE2"/>
    <w:rsid w:val="008A2243"/>
    <w:rsid w:val="008A28A2"/>
    <w:rsid w:val="008A4A01"/>
    <w:rsid w:val="008B49D1"/>
    <w:rsid w:val="008B4FE2"/>
    <w:rsid w:val="008D5117"/>
    <w:rsid w:val="008D63E4"/>
    <w:rsid w:val="008D6C31"/>
    <w:rsid w:val="008E48FE"/>
    <w:rsid w:val="008E74F3"/>
    <w:rsid w:val="008F087D"/>
    <w:rsid w:val="008F6248"/>
    <w:rsid w:val="00904033"/>
    <w:rsid w:val="009074AA"/>
    <w:rsid w:val="00916B1B"/>
    <w:rsid w:val="009229CA"/>
    <w:rsid w:val="00927146"/>
    <w:rsid w:val="0093274B"/>
    <w:rsid w:val="00937774"/>
    <w:rsid w:val="0094168C"/>
    <w:rsid w:val="0094535C"/>
    <w:rsid w:val="009476C4"/>
    <w:rsid w:val="009520A3"/>
    <w:rsid w:val="00965E1A"/>
    <w:rsid w:val="00972F0C"/>
    <w:rsid w:val="00976ACA"/>
    <w:rsid w:val="00976AD9"/>
    <w:rsid w:val="00980AE6"/>
    <w:rsid w:val="00984CC8"/>
    <w:rsid w:val="0098663A"/>
    <w:rsid w:val="009A6515"/>
    <w:rsid w:val="009B095C"/>
    <w:rsid w:val="009B31A4"/>
    <w:rsid w:val="009C4A22"/>
    <w:rsid w:val="009C6B05"/>
    <w:rsid w:val="009D144D"/>
    <w:rsid w:val="009D2CE3"/>
    <w:rsid w:val="009D3471"/>
    <w:rsid w:val="009F6AAD"/>
    <w:rsid w:val="00A02AFA"/>
    <w:rsid w:val="00A04E5A"/>
    <w:rsid w:val="00A06A68"/>
    <w:rsid w:val="00A1095D"/>
    <w:rsid w:val="00A13699"/>
    <w:rsid w:val="00A14843"/>
    <w:rsid w:val="00A17198"/>
    <w:rsid w:val="00A22409"/>
    <w:rsid w:val="00A333C2"/>
    <w:rsid w:val="00A43E21"/>
    <w:rsid w:val="00A51C2A"/>
    <w:rsid w:val="00A64D14"/>
    <w:rsid w:val="00A83196"/>
    <w:rsid w:val="00A832C6"/>
    <w:rsid w:val="00A85871"/>
    <w:rsid w:val="00A96E3C"/>
    <w:rsid w:val="00AA100E"/>
    <w:rsid w:val="00AB5AED"/>
    <w:rsid w:val="00AC35BF"/>
    <w:rsid w:val="00AC62AB"/>
    <w:rsid w:val="00AD71B7"/>
    <w:rsid w:val="00AE2C9D"/>
    <w:rsid w:val="00AF2538"/>
    <w:rsid w:val="00B040D4"/>
    <w:rsid w:val="00B0613B"/>
    <w:rsid w:val="00B136BF"/>
    <w:rsid w:val="00B16890"/>
    <w:rsid w:val="00B20560"/>
    <w:rsid w:val="00B262F0"/>
    <w:rsid w:val="00B355FA"/>
    <w:rsid w:val="00B362F6"/>
    <w:rsid w:val="00B4008E"/>
    <w:rsid w:val="00B44343"/>
    <w:rsid w:val="00B44D9B"/>
    <w:rsid w:val="00B67441"/>
    <w:rsid w:val="00B71E7B"/>
    <w:rsid w:val="00B74B84"/>
    <w:rsid w:val="00BA62DC"/>
    <w:rsid w:val="00BA769F"/>
    <w:rsid w:val="00BB385F"/>
    <w:rsid w:val="00BB45A4"/>
    <w:rsid w:val="00BC1CEC"/>
    <w:rsid w:val="00BC4B0C"/>
    <w:rsid w:val="00BC5647"/>
    <w:rsid w:val="00C1220C"/>
    <w:rsid w:val="00C21C72"/>
    <w:rsid w:val="00C2649C"/>
    <w:rsid w:val="00C26C51"/>
    <w:rsid w:val="00C2714B"/>
    <w:rsid w:val="00C278BE"/>
    <w:rsid w:val="00C31FEE"/>
    <w:rsid w:val="00C40F9C"/>
    <w:rsid w:val="00C43EA6"/>
    <w:rsid w:val="00C470F5"/>
    <w:rsid w:val="00C51C2D"/>
    <w:rsid w:val="00C6031D"/>
    <w:rsid w:val="00C621C0"/>
    <w:rsid w:val="00C63047"/>
    <w:rsid w:val="00C65A20"/>
    <w:rsid w:val="00C752F5"/>
    <w:rsid w:val="00C80057"/>
    <w:rsid w:val="00C92503"/>
    <w:rsid w:val="00CA1B15"/>
    <w:rsid w:val="00CA49B7"/>
    <w:rsid w:val="00CA5917"/>
    <w:rsid w:val="00CA6773"/>
    <w:rsid w:val="00CA6B9A"/>
    <w:rsid w:val="00CA7241"/>
    <w:rsid w:val="00CB4A7E"/>
    <w:rsid w:val="00CB623A"/>
    <w:rsid w:val="00CC5DD1"/>
    <w:rsid w:val="00D02A57"/>
    <w:rsid w:val="00D13F44"/>
    <w:rsid w:val="00D30881"/>
    <w:rsid w:val="00D31634"/>
    <w:rsid w:val="00D43AD6"/>
    <w:rsid w:val="00D449AC"/>
    <w:rsid w:val="00D56EE8"/>
    <w:rsid w:val="00D63FFE"/>
    <w:rsid w:val="00D90AC9"/>
    <w:rsid w:val="00D91DF8"/>
    <w:rsid w:val="00DA0824"/>
    <w:rsid w:val="00DB3D80"/>
    <w:rsid w:val="00DB4649"/>
    <w:rsid w:val="00DC105B"/>
    <w:rsid w:val="00DC20A4"/>
    <w:rsid w:val="00DD2F57"/>
    <w:rsid w:val="00DD3490"/>
    <w:rsid w:val="00DD5935"/>
    <w:rsid w:val="00DD7E61"/>
    <w:rsid w:val="00DF0194"/>
    <w:rsid w:val="00DF0B07"/>
    <w:rsid w:val="00E0750B"/>
    <w:rsid w:val="00E144C9"/>
    <w:rsid w:val="00E17E90"/>
    <w:rsid w:val="00E32B35"/>
    <w:rsid w:val="00E400C5"/>
    <w:rsid w:val="00E46F03"/>
    <w:rsid w:val="00E479A0"/>
    <w:rsid w:val="00E47B5D"/>
    <w:rsid w:val="00E618D0"/>
    <w:rsid w:val="00E72CF7"/>
    <w:rsid w:val="00E731FC"/>
    <w:rsid w:val="00E75C24"/>
    <w:rsid w:val="00E86052"/>
    <w:rsid w:val="00E86866"/>
    <w:rsid w:val="00E94181"/>
    <w:rsid w:val="00E97FAF"/>
    <w:rsid w:val="00EB08D5"/>
    <w:rsid w:val="00EB0DF0"/>
    <w:rsid w:val="00EB51EE"/>
    <w:rsid w:val="00EB73A1"/>
    <w:rsid w:val="00EC3171"/>
    <w:rsid w:val="00ED20B7"/>
    <w:rsid w:val="00EE2B26"/>
    <w:rsid w:val="00EE2C05"/>
    <w:rsid w:val="00EE3042"/>
    <w:rsid w:val="00EE4479"/>
    <w:rsid w:val="00F13770"/>
    <w:rsid w:val="00F2040D"/>
    <w:rsid w:val="00F35A3D"/>
    <w:rsid w:val="00F45AD1"/>
    <w:rsid w:val="00F462AB"/>
    <w:rsid w:val="00F46DBF"/>
    <w:rsid w:val="00F54044"/>
    <w:rsid w:val="00F5598E"/>
    <w:rsid w:val="00F56A40"/>
    <w:rsid w:val="00F62C9B"/>
    <w:rsid w:val="00F6410E"/>
    <w:rsid w:val="00F66CF3"/>
    <w:rsid w:val="00F70148"/>
    <w:rsid w:val="00F909F9"/>
    <w:rsid w:val="00F94F7E"/>
    <w:rsid w:val="00FB57EE"/>
    <w:rsid w:val="00FC2EB3"/>
    <w:rsid w:val="00FD233E"/>
    <w:rsid w:val="00FD6C49"/>
    <w:rsid w:val="00FE014E"/>
    <w:rsid w:val="00FE2BBA"/>
    <w:rsid w:val="00FF18D8"/>
    <w:rsid w:val="00FF33DB"/>
    <w:rsid w:val="00FF53F0"/>
    <w:rsid w:val="00FF61CE"/>
    <w:rsid w:val="2B46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067C1"/>
  <w15:chartTrackingRefBased/>
  <w15:docId w15:val="{EF788B70-1C4B-4D4C-B6C4-EFFE716B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31FE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F4631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D144D"/>
    <w:rPr>
      <w:color w:val="5F5F5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144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A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6B9A"/>
  </w:style>
  <w:style w:type="paragraph" w:styleId="Sidfot">
    <w:name w:val="footer"/>
    <w:basedOn w:val="Normal"/>
    <w:link w:val="SidfotChar"/>
    <w:uiPriority w:val="99"/>
    <w:unhideWhenUsed/>
    <w:rsid w:val="00CA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B9A"/>
  </w:style>
  <w:style w:type="character" w:styleId="AnvndHyperlnk">
    <w:name w:val="FollowedHyperlink"/>
    <w:basedOn w:val="Standardstycketeckensnitt"/>
    <w:uiPriority w:val="99"/>
    <w:semiHidden/>
    <w:unhideWhenUsed/>
    <w:rsid w:val="00C26C51"/>
    <w:rPr>
      <w:color w:val="919191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F253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F253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F253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F253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F25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Egen 1">
      <a:dk1>
        <a:srgbClr val="3E4650"/>
      </a:dk1>
      <a:lt1>
        <a:srgbClr val="D3E0EF"/>
      </a:lt1>
      <a:dk2>
        <a:srgbClr val="000000"/>
      </a:dk2>
      <a:lt2>
        <a:srgbClr val="F8F8F8"/>
      </a:lt2>
      <a:accent1>
        <a:srgbClr val="FF0000"/>
      </a:accent1>
      <a:accent2>
        <a:srgbClr val="005193"/>
      </a:accent2>
      <a:accent3>
        <a:srgbClr val="00345C"/>
      </a:accent3>
      <a:accent4>
        <a:srgbClr val="FECB00"/>
      </a:accent4>
      <a:accent5>
        <a:srgbClr val="63B9E9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d71c40-3ebf-4ee9-8bd0-77bb0290f579">
      <Terms xmlns="http://schemas.microsoft.com/office/infopath/2007/PartnerControls"/>
    </lcf76f155ced4ddcb4097134ff3c332f>
    <TaxCatchAll xmlns="fee30d89-2ae6-4599-981d-252de47a402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351416969204893E1D7273FE76F25" ma:contentTypeVersion="16" ma:contentTypeDescription="Skapa ett nytt dokument." ma:contentTypeScope="" ma:versionID="9963ec1756461071d2f6c286d82a7a17">
  <xsd:schema xmlns:xsd="http://www.w3.org/2001/XMLSchema" xmlns:xs="http://www.w3.org/2001/XMLSchema" xmlns:p="http://schemas.microsoft.com/office/2006/metadata/properties" xmlns:ns2="a5d71c40-3ebf-4ee9-8bd0-77bb0290f579" xmlns:ns3="fee30d89-2ae6-4599-981d-252de47a4023" targetNamespace="http://schemas.microsoft.com/office/2006/metadata/properties" ma:root="true" ma:fieldsID="66b72f720a117d4b288e3c41796e7221" ns2:_="" ns3:_="">
    <xsd:import namespace="a5d71c40-3ebf-4ee9-8bd0-77bb0290f579"/>
    <xsd:import namespace="fee30d89-2ae6-4599-981d-252de47a4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1c40-3ebf-4ee9-8bd0-77bb0290f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c567539-fc15-4149-adc5-24126968b8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30d89-2ae6-4599-981d-252de47a4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97272a-df89-4db9-b702-c3ffeaa50bf3}" ma:internalName="TaxCatchAll" ma:showField="CatchAllData" ma:web="fee30d89-2ae6-4599-981d-252de47a4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E24E88-D13F-4600-B2F3-336EEFAF67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59AEC-2137-4FDD-B3D5-978A7DA9CD31}">
  <ds:schemaRefs>
    <ds:schemaRef ds:uri="fee30d89-2ae6-4599-981d-252de47a4023"/>
    <ds:schemaRef ds:uri="http://purl.org/dc/elements/1.1/"/>
    <ds:schemaRef ds:uri="http://schemas.microsoft.com/office/2006/metadata/properties"/>
    <ds:schemaRef ds:uri="a5d71c40-3ebf-4ee9-8bd0-77bb0290f579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DC0BC9D-5E6A-4852-8D91-F35F0AAC3D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4A8506-3690-4486-8B30-BAE50309E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1c40-3ebf-4ee9-8bd0-77bb0290f579"/>
    <ds:schemaRef ds:uri="fee30d89-2ae6-4599-981d-252de47a4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Gradin</dc:creator>
  <cp:keywords/>
  <dc:description/>
  <cp:lastModifiedBy>Anna Malmén</cp:lastModifiedBy>
  <cp:revision>126</cp:revision>
  <cp:lastPrinted>2021-10-06T14:19:00Z</cp:lastPrinted>
  <dcterms:created xsi:type="dcterms:W3CDTF">2023-02-24T12:20:00Z</dcterms:created>
  <dcterms:modified xsi:type="dcterms:W3CDTF">2023-03-17T15:44:00Z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0x010100D77351416969204893E1D7273FE76F25</vt:lpwstr>
  </property>
  <property fmtid="{D5CDD505-2E9C-101B-9397-08002B2CF9AE}" pid="3" name="Order">
    <vt:r8>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